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BC2D" w14:textId="7D815ABF" w:rsidR="00DF4AA2" w:rsidRPr="00FA064A" w:rsidRDefault="00CA1A02" w:rsidP="007C7121">
      <w:pPr>
        <w:spacing w:after="0"/>
        <w:jc w:val="center"/>
        <w:rPr>
          <w:rFonts w:ascii="Garamond" w:hAnsi="Garamond"/>
          <w:i/>
          <w:iCs/>
          <w:color w:val="0070C0"/>
          <w:sz w:val="28"/>
          <w:szCs w:val="28"/>
        </w:rPr>
      </w:pPr>
      <w:r w:rsidRPr="00FA064A">
        <w:rPr>
          <w:rFonts w:ascii="Garamond" w:hAnsi="Garamond"/>
          <w:i/>
          <w:iCs/>
          <w:color w:val="0070C0"/>
          <w:sz w:val="28"/>
          <w:szCs w:val="28"/>
        </w:rPr>
        <w:t>St. John’s (Winona)</w:t>
      </w:r>
    </w:p>
    <w:p w14:paraId="0E768738" w14:textId="43E015BC" w:rsidR="00CA1A02" w:rsidRPr="00FA064A" w:rsidRDefault="00CA1A02" w:rsidP="00FA064A">
      <w:pPr>
        <w:spacing w:after="0"/>
        <w:jc w:val="center"/>
        <w:rPr>
          <w:rFonts w:ascii="Garamond" w:hAnsi="Garamond"/>
          <w:b/>
          <w:bCs/>
          <w:color w:val="0070C0"/>
          <w:sz w:val="28"/>
          <w:szCs w:val="28"/>
        </w:rPr>
      </w:pPr>
      <w:proofErr w:type="gramStart"/>
      <w:r w:rsidRPr="00FA064A">
        <w:rPr>
          <w:rFonts w:ascii="Garamond" w:hAnsi="Garamond"/>
          <w:b/>
          <w:bCs/>
          <w:color w:val="0070C0"/>
          <w:sz w:val="28"/>
          <w:szCs w:val="28"/>
        </w:rPr>
        <w:t>MORNING  LITURGY</w:t>
      </w:r>
      <w:proofErr w:type="gramEnd"/>
    </w:p>
    <w:p w14:paraId="06AEA3D8" w14:textId="2275B884" w:rsidR="00CA1A02" w:rsidRPr="00FA064A" w:rsidRDefault="006B648F" w:rsidP="00FA064A">
      <w:pPr>
        <w:spacing w:after="0"/>
        <w:jc w:val="center"/>
        <w:rPr>
          <w:rFonts w:ascii="Garamond" w:hAnsi="Garamond"/>
          <w:i/>
          <w:iCs/>
          <w:color w:val="0070C0"/>
          <w:sz w:val="28"/>
          <w:szCs w:val="28"/>
        </w:rPr>
      </w:pPr>
      <w:r>
        <w:rPr>
          <w:rFonts w:ascii="Garamond" w:hAnsi="Garamond"/>
          <w:i/>
          <w:iCs/>
          <w:color w:val="0070C0"/>
          <w:sz w:val="28"/>
          <w:szCs w:val="28"/>
        </w:rPr>
        <w:t>January 13</w:t>
      </w:r>
      <w:r w:rsidR="00CA1A02" w:rsidRPr="00FA064A">
        <w:rPr>
          <w:rFonts w:ascii="Garamond" w:hAnsi="Garamond"/>
          <w:i/>
          <w:iCs/>
          <w:color w:val="0070C0"/>
          <w:sz w:val="28"/>
          <w:szCs w:val="28"/>
        </w:rPr>
        <w:t>, 2020</w:t>
      </w:r>
    </w:p>
    <w:p w14:paraId="586A8DC1" w14:textId="65CB2DCE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</w:p>
    <w:p w14:paraId="74840EBB" w14:textId="15E180E8" w:rsidR="00CA1652" w:rsidRDefault="00CA1652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Prelude :</w:t>
      </w:r>
      <w:proofErr w:type="gramEnd"/>
    </w:p>
    <w:p w14:paraId="7C91947F" w14:textId="77777777" w:rsidR="00CA1652" w:rsidRDefault="00CA1652" w:rsidP="00CA1A02">
      <w:pPr>
        <w:spacing w:after="0"/>
        <w:rPr>
          <w:rFonts w:ascii="Garamond" w:hAnsi="Garamond"/>
          <w:sz w:val="28"/>
          <w:szCs w:val="28"/>
        </w:rPr>
      </w:pPr>
    </w:p>
    <w:p w14:paraId="3EA923CF" w14:textId="093620B6" w:rsidR="0025508D" w:rsidRDefault="0025508D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Words of Welcome</w:t>
      </w:r>
    </w:p>
    <w:p w14:paraId="775A716B" w14:textId="68E18255" w:rsidR="00CA1A02" w:rsidRDefault="005A110E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Territorial </w:t>
      </w:r>
      <w:r w:rsidR="00272CF5">
        <w:rPr>
          <w:rFonts w:ascii="Garamond" w:hAnsi="Garamond"/>
          <w:sz w:val="28"/>
          <w:szCs w:val="28"/>
        </w:rPr>
        <w:t>Acknowledgement</w:t>
      </w:r>
      <w:r w:rsidR="008D1E0A">
        <w:rPr>
          <w:rFonts w:ascii="Garamond" w:hAnsi="Garamond"/>
          <w:sz w:val="28"/>
          <w:szCs w:val="28"/>
        </w:rPr>
        <w:t xml:space="preserve"> </w:t>
      </w:r>
    </w:p>
    <w:p w14:paraId="07BB2194" w14:textId="77777777" w:rsidR="008D1E0A" w:rsidRDefault="008D1E0A" w:rsidP="00CA1A02">
      <w:pPr>
        <w:spacing w:after="0"/>
        <w:rPr>
          <w:rFonts w:ascii="Garamond" w:hAnsi="Garamond"/>
          <w:sz w:val="28"/>
          <w:szCs w:val="28"/>
        </w:rPr>
      </w:pPr>
    </w:p>
    <w:p w14:paraId="0E3C4A69" w14:textId="1ADA2032" w:rsidR="00CA1A02" w:rsidRP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r w:rsidRPr="00CA1A02">
        <w:rPr>
          <w:rFonts w:ascii="Garamond" w:hAnsi="Garamond"/>
          <w:b/>
          <w:bCs/>
          <w:i/>
          <w:iCs/>
          <w:sz w:val="28"/>
          <w:szCs w:val="28"/>
        </w:rPr>
        <w:t xml:space="preserve">Gathering </w:t>
      </w:r>
      <w:proofErr w:type="gramStart"/>
      <w:r w:rsidRPr="00CA1A02">
        <w:rPr>
          <w:rFonts w:ascii="Garamond" w:hAnsi="Garamond"/>
          <w:b/>
          <w:bCs/>
          <w:i/>
          <w:iCs/>
          <w:sz w:val="28"/>
          <w:szCs w:val="28"/>
        </w:rPr>
        <w:t>Song</w:t>
      </w:r>
      <w:r w:rsidRPr="00CA1A02">
        <w:rPr>
          <w:rFonts w:ascii="Garamond" w:hAnsi="Garamond"/>
          <w:sz w:val="28"/>
          <w:szCs w:val="28"/>
        </w:rPr>
        <w:t xml:space="preserve"> :</w:t>
      </w:r>
      <w:proofErr w:type="gramEnd"/>
      <w:r w:rsidR="001060D5">
        <w:rPr>
          <w:rFonts w:ascii="Garamond" w:hAnsi="Garamond"/>
          <w:sz w:val="28"/>
          <w:szCs w:val="28"/>
        </w:rPr>
        <w:t xml:space="preserve">  </w:t>
      </w:r>
      <w:r w:rsidR="000B3976">
        <w:rPr>
          <w:rFonts w:ascii="Garamond" w:hAnsi="Garamond"/>
          <w:b/>
          <w:bCs/>
          <w:sz w:val="28"/>
          <w:szCs w:val="28"/>
        </w:rPr>
        <w:t>God of Grace and God of Glory</w:t>
      </w:r>
    </w:p>
    <w:p w14:paraId="0EC3E67B" w14:textId="3ED559F0" w:rsidR="003927B9" w:rsidRDefault="003927B9" w:rsidP="005F4299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</w:p>
    <w:p w14:paraId="19E81A7D" w14:textId="0D48471B" w:rsidR="006417C3" w:rsidRDefault="00471DC9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God of grace and God of glory,</w:t>
      </w:r>
    </w:p>
    <w:p w14:paraId="28DC7C33" w14:textId="7A945389" w:rsidR="00471DC9" w:rsidRDefault="00807016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o</w:t>
      </w:r>
      <w:r w:rsidR="00471DC9">
        <w:rPr>
          <w:rFonts w:ascii="Garamond" w:eastAsia="Times New Roman" w:hAnsi="Garamond" w:cs="Times New Roman"/>
          <w:sz w:val="28"/>
          <w:szCs w:val="28"/>
          <w:lang w:eastAsia="en-CA"/>
        </w:rPr>
        <w:t xml:space="preserve">n thy people pour thy </w:t>
      </w:r>
      <w:proofErr w:type="spellStart"/>
      <w:r w:rsidR="00471DC9">
        <w:rPr>
          <w:rFonts w:ascii="Garamond" w:eastAsia="Times New Roman" w:hAnsi="Garamond" w:cs="Times New Roman"/>
          <w:sz w:val="28"/>
          <w:szCs w:val="28"/>
          <w:lang w:eastAsia="en-CA"/>
        </w:rPr>
        <w:t>pow’r</w:t>
      </w:r>
      <w:proofErr w:type="spellEnd"/>
      <w:r w:rsidR="00471DC9">
        <w:rPr>
          <w:rFonts w:ascii="Garamond" w:eastAsia="Times New Roman" w:hAnsi="Garamond" w:cs="Times New Roman"/>
          <w:sz w:val="28"/>
          <w:szCs w:val="28"/>
          <w:lang w:eastAsia="en-CA"/>
        </w:rPr>
        <w:t>.</w:t>
      </w:r>
    </w:p>
    <w:p w14:paraId="63177515" w14:textId="69A65EC1" w:rsidR="00471DC9" w:rsidRDefault="00471DC9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Crown thine ancient church’s story</w:t>
      </w:r>
      <w:r w:rsidR="00EE7A8E">
        <w:rPr>
          <w:rFonts w:ascii="Garamond" w:eastAsia="Times New Roman" w:hAnsi="Garamond" w:cs="Times New Roman"/>
          <w:sz w:val="28"/>
          <w:szCs w:val="28"/>
          <w:lang w:eastAsia="en-CA"/>
        </w:rPr>
        <w:t>,</w:t>
      </w:r>
    </w:p>
    <w:p w14:paraId="2E8DF1CC" w14:textId="19BF5F51" w:rsidR="00EE7A8E" w:rsidRDefault="00807016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b</w:t>
      </w:r>
      <w:r w:rsidR="00EE7A8E">
        <w:rPr>
          <w:rFonts w:ascii="Garamond" w:eastAsia="Times New Roman" w:hAnsi="Garamond" w:cs="Times New Roman"/>
          <w:sz w:val="28"/>
          <w:szCs w:val="28"/>
          <w:lang w:eastAsia="en-CA"/>
        </w:rPr>
        <w:t xml:space="preserve">ring its bud to glorious </w:t>
      </w:r>
      <w:proofErr w:type="spellStart"/>
      <w:r w:rsidR="00EE7A8E">
        <w:rPr>
          <w:rFonts w:ascii="Garamond" w:eastAsia="Times New Roman" w:hAnsi="Garamond" w:cs="Times New Roman"/>
          <w:sz w:val="28"/>
          <w:szCs w:val="28"/>
          <w:lang w:eastAsia="en-CA"/>
        </w:rPr>
        <w:t>flow’r</w:t>
      </w:r>
      <w:proofErr w:type="spellEnd"/>
      <w:r w:rsidR="00EE7A8E">
        <w:rPr>
          <w:rFonts w:ascii="Garamond" w:eastAsia="Times New Roman" w:hAnsi="Garamond" w:cs="Times New Roman"/>
          <w:sz w:val="28"/>
          <w:szCs w:val="28"/>
          <w:lang w:eastAsia="en-CA"/>
        </w:rPr>
        <w:t>.</w:t>
      </w:r>
    </w:p>
    <w:p w14:paraId="34C57AB6" w14:textId="38395995" w:rsidR="00EE7A8E" w:rsidRDefault="00EE7A8E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Grant us wisdom, grant us courage,</w:t>
      </w:r>
    </w:p>
    <w:p w14:paraId="0B2E89B7" w14:textId="07744107" w:rsidR="00EE7A8E" w:rsidRDefault="00807016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f</w:t>
      </w:r>
      <w:r w:rsidR="00EE7A8E">
        <w:rPr>
          <w:rFonts w:ascii="Garamond" w:eastAsia="Times New Roman" w:hAnsi="Garamond" w:cs="Times New Roman"/>
          <w:sz w:val="28"/>
          <w:szCs w:val="28"/>
          <w:lang w:eastAsia="en-CA"/>
        </w:rPr>
        <w:t>or the facing of this hour,</w:t>
      </w:r>
    </w:p>
    <w:p w14:paraId="584E5274" w14:textId="29629CE0" w:rsidR="00EE7A8E" w:rsidRDefault="00807016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for the facing of this hour.</w:t>
      </w:r>
    </w:p>
    <w:p w14:paraId="637FD5FE" w14:textId="30C566BC" w:rsidR="00807016" w:rsidRDefault="00807016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</w:p>
    <w:p w14:paraId="20030334" w14:textId="69260DE3" w:rsidR="00057A2F" w:rsidRDefault="00057A2F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Lo! The hosts of evil round us,</w:t>
      </w:r>
    </w:p>
    <w:p w14:paraId="73EFB3B3" w14:textId="75593F06" w:rsidR="00057A2F" w:rsidRDefault="00057A2F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scorn thy Christ, assail his ways!</w:t>
      </w:r>
    </w:p>
    <w:p w14:paraId="343D8AAC" w14:textId="441F1309" w:rsidR="00057A2F" w:rsidRDefault="00057A2F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From the fears that long have bound us,</w:t>
      </w:r>
    </w:p>
    <w:p w14:paraId="772A1130" w14:textId="0566176C" w:rsidR="00057A2F" w:rsidRDefault="00057A2F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free our hearts to faith and praise.</w:t>
      </w:r>
    </w:p>
    <w:p w14:paraId="2314C322" w14:textId="1BAAC076" w:rsidR="00057A2F" w:rsidRDefault="00057A2F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Grant us wisdom, grant us courage</w:t>
      </w:r>
      <w:r w:rsidR="00C462DD">
        <w:rPr>
          <w:rFonts w:ascii="Garamond" w:eastAsia="Times New Roman" w:hAnsi="Garamond" w:cs="Times New Roman"/>
          <w:sz w:val="28"/>
          <w:szCs w:val="28"/>
          <w:lang w:eastAsia="en-CA"/>
        </w:rPr>
        <w:t>,</w:t>
      </w:r>
    </w:p>
    <w:p w14:paraId="00A638D4" w14:textId="0784017E" w:rsidR="00C462DD" w:rsidRDefault="00C462DD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 xml:space="preserve">for the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en-CA"/>
        </w:rPr>
        <w:t>livibg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en-CA"/>
        </w:rPr>
        <w:t xml:space="preserve"> of these days,</w:t>
      </w:r>
    </w:p>
    <w:p w14:paraId="154C4FAE" w14:textId="4037911D" w:rsidR="00C462DD" w:rsidRDefault="00C462DD" w:rsidP="00C462DD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  <w:r>
        <w:rPr>
          <w:rFonts w:ascii="Garamond" w:eastAsia="Times New Roman" w:hAnsi="Garamond" w:cs="Times New Roman"/>
          <w:sz w:val="28"/>
          <w:szCs w:val="28"/>
          <w:lang w:eastAsia="en-CA"/>
        </w:rPr>
        <w:t>for the living of these days.</w:t>
      </w:r>
    </w:p>
    <w:p w14:paraId="7118F3EB" w14:textId="77777777" w:rsidR="005F4299" w:rsidRPr="006417C3" w:rsidRDefault="005F4299" w:rsidP="005F4299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en-CA"/>
        </w:rPr>
      </w:pPr>
    </w:p>
    <w:p w14:paraId="1BD66A3C" w14:textId="77777777" w:rsidR="005A110E" w:rsidRPr="005F4299" w:rsidRDefault="005A110E" w:rsidP="005F4299">
      <w:pPr>
        <w:spacing w:after="0" w:line="240" w:lineRule="auto"/>
        <w:ind w:left="2160"/>
        <w:jc w:val="both"/>
        <w:rPr>
          <w:rFonts w:ascii="Garamond" w:eastAsia="Times New Roman" w:hAnsi="Garamond" w:cs="Times New Roman"/>
          <w:sz w:val="28"/>
          <w:szCs w:val="28"/>
          <w:lang w:eastAsia="en-CA"/>
        </w:rPr>
      </w:pPr>
    </w:p>
    <w:p w14:paraId="37AABD86" w14:textId="77777777" w:rsidR="005A110E" w:rsidRPr="005F4299" w:rsidRDefault="005A110E" w:rsidP="005F4299">
      <w:pPr>
        <w:spacing w:after="0"/>
        <w:jc w:val="both"/>
        <w:rPr>
          <w:rFonts w:ascii="Garamond" w:hAnsi="Garamond"/>
          <w:sz w:val="28"/>
          <w:szCs w:val="28"/>
        </w:rPr>
      </w:pPr>
    </w:p>
    <w:p w14:paraId="63513B3A" w14:textId="74589B10" w:rsidR="00CA1A02" w:rsidRPr="00CA1A02" w:rsidRDefault="00CA1A02" w:rsidP="00CA1A02">
      <w:pPr>
        <w:spacing w:after="0"/>
        <w:rPr>
          <w:rFonts w:ascii="Garamond" w:hAnsi="Garamond"/>
          <w:b/>
          <w:bCs/>
          <w:i/>
          <w:iCs/>
          <w:sz w:val="28"/>
          <w:szCs w:val="28"/>
          <w:u w:val="single"/>
        </w:rPr>
      </w:pPr>
      <w:r w:rsidRPr="00CA1A02">
        <w:rPr>
          <w:rFonts w:ascii="Garamond" w:hAnsi="Garamond"/>
          <w:b/>
          <w:bCs/>
          <w:i/>
          <w:iCs/>
          <w:sz w:val="28"/>
          <w:szCs w:val="28"/>
          <w:u w:val="single"/>
        </w:rPr>
        <w:t xml:space="preserve">Call </w:t>
      </w:r>
      <w:proofErr w:type="gramStart"/>
      <w:r w:rsidRPr="00CA1A02">
        <w:rPr>
          <w:rFonts w:ascii="Garamond" w:hAnsi="Garamond"/>
          <w:b/>
          <w:bCs/>
          <w:i/>
          <w:iCs/>
          <w:sz w:val="28"/>
          <w:szCs w:val="28"/>
          <w:u w:val="single"/>
        </w:rPr>
        <w:t>To</w:t>
      </w:r>
      <w:proofErr w:type="gramEnd"/>
      <w:r w:rsidRPr="00CA1A02">
        <w:rPr>
          <w:rFonts w:ascii="Garamond" w:hAnsi="Garamond"/>
          <w:b/>
          <w:bCs/>
          <w:i/>
          <w:iCs/>
          <w:sz w:val="28"/>
          <w:szCs w:val="28"/>
          <w:u w:val="single"/>
        </w:rPr>
        <w:t xml:space="preserve"> Worship </w:t>
      </w:r>
    </w:p>
    <w:p w14:paraId="057E8BCF" w14:textId="0B1CD113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Leader :</w:t>
      </w:r>
      <w:proofErr w:type="gramEnd"/>
      <w:r>
        <w:rPr>
          <w:rFonts w:ascii="Garamond" w:hAnsi="Garamond"/>
          <w:sz w:val="28"/>
          <w:szCs w:val="28"/>
        </w:rPr>
        <w:t xml:space="preserve"> In the beginning</w:t>
      </w:r>
    </w:p>
    <w:p w14:paraId="6B8D776D" w14:textId="61E80035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before time, before people, before the world began,</w:t>
      </w:r>
    </w:p>
    <w:p w14:paraId="0C6D8690" w14:textId="4C4C22F5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ab/>
        <w:t xml:space="preserve">   GOD  WAS</w:t>
      </w:r>
    </w:p>
    <w:p w14:paraId="1FE5EAC5" w14:textId="526C5245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</w:p>
    <w:p w14:paraId="209CFE94" w14:textId="2EB7BFD9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Leader:  Here and now, </w:t>
      </w:r>
    </w:p>
    <w:p w14:paraId="13A52669" w14:textId="0345F3F2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among us, beside us, </w:t>
      </w:r>
    </w:p>
    <w:p w14:paraId="5A47B65B" w14:textId="2FE51E03" w:rsidR="00CA1A02" w:rsidRDefault="00CA1A02" w:rsidP="00CA1A02">
      <w:pPr>
        <w:spacing w:after="0"/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enlisting the people of the earth for the purposes of heaven,</w:t>
      </w:r>
    </w:p>
    <w:p w14:paraId="03BD211A" w14:textId="14E99162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 xml:space="preserve">   GOD IS</w:t>
      </w:r>
    </w:p>
    <w:p w14:paraId="5F7B29ED" w14:textId="13045453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</w:p>
    <w:p w14:paraId="2823A4DC" w14:textId="08A40DCA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lastRenderedPageBreak/>
        <w:t>Leader :</w:t>
      </w:r>
      <w:proofErr w:type="gramEnd"/>
      <w:r>
        <w:rPr>
          <w:rFonts w:ascii="Garamond" w:hAnsi="Garamond"/>
          <w:sz w:val="28"/>
          <w:szCs w:val="28"/>
        </w:rPr>
        <w:t xml:space="preserve">  In the future,</w:t>
      </w:r>
    </w:p>
    <w:p w14:paraId="6C2852C0" w14:textId="1BBE86A5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when we have turned to dust and all we know has found its fulfillment,</w:t>
      </w:r>
    </w:p>
    <w:p w14:paraId="33169B52" w14:textId="2DAC3C98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 xml:space="preserve">   GOD WILL BE</w:t>
      </w:r>
    </w:p>
    <w:p w14:paraId="439D571B" w14:textId="06238705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</w:p>
    <w:p w14:paraId="1BFF86FD" w14:textId="5C6327F8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Leader :</w:t>
      </w:r>
      <w:proofErr w:type="gramEnd"/>
      <w:r>
        <w:rPr>
          <w:rFonts w:ascii="Garamond" w:hAnsi="Garamond"/>
          <w:sz w:val="28"/>
          <w:szCs w:val="28"/>
        </w:rPr>
        <w:t xml:space="preserve">  Not denying the world, but delighting in it,</w:t>
      </w:r>
    </w:p>
    <w:p w14:paraId="7740302B" w14:textId="77777777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not condemning the world, but redeeming it,</w:t>
      </w:r>
    </w:p>
    <w:p w14:paraId="7484E5B7" w14:textId="10127E7C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through Jesus Christ, by the power of the Holy Spirit,</w:t>
      </w:r>
    </w:p>
    <w:p w14:paraId="308B180A" w14:textId="77777777" w:rsidR="0025508D" w:rsidRDefault="0025508D" w:rsidP="00CA1A02">
      <w:pPr>
        <w:spacing w:after="0"/>
        <w:rPr>
          <w:rFonts w:ascii="Garamond" w:hAnsi="Garamond"/>
          <w:sz w:val="28"/>
          <w:szCs w:val="28"/>
        </w:rPr>
      </w:pPr>
    </w:p>
    <w:p w14:paraId="630137D9" w14:textId="20B4034D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 xml:space="preserve">   GOD  WAS,</w:t>
      </w:r>
    </w:p>
    <w:p w14:paraId="0FA16977" w14:textId="5F2B130E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</w:t>
      </w:r>
      <w:proofErr w:type="gramStart"/>
      <w:r>
        <w:rPr>
          <w:rFonts w:ascii="Garamond" w:hAnsi="Garamond"/>
          <w:sz w:val="28"/>
          <w:szCs w:val="28"/>
        </w:rPr>
        <w:t>GOD  IS</w:t>
      </w:r>
      <w:proofErr w:type="gramEnd"/>
      <w:r>
        <w:rPr>
          <w:rFonts w:ascii="Garamond" w:hAnsi="Garamond"/>
          <w:sz w:val="28"/>
          <w:szCs w:val="28"/>
        </w:rPr>
        <w:t>,</w:t>
      </w:r>
    </w:p>
    <w:p w14:paraId="0E9D5794" w14:textId="1286F67A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GOD WILL </w:t>
      </w:r>
      <w:proofErr w:type="gramStart"/>
      <w:r>
        <w:rPr>
          <w:rFonts w:ascii="Garamond" w:hAnsi="Garamond"/>
          <w:sz w:val="28"/>
          <w:szCs w:val="28"/>
        </w:rPr>
        <w:t>BE .</w:t>
      </w:r>
      <w:proofErr w:type="gramEnd"/>
    </w:p>
    <w:p w14:paraId="5EAA597F" w14:textId="7DCB94AA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</w:p>
    <w:p w14:paraId="06134B27" w14:textId="2D36C15B" w:rsidR="0025508D" w:rsidRDefault="0025508D" w:rsidP="00CA1A02">
      <w:pPr>
        <w:spacing w:after="0"/>
        <w:rPr>
          <w:rFonts w:ascii="Garamond" w:hAnsi="Garamond"/>
          <w:sz w:val="28"/>
          <w:szCs w:val="28"/>
        </w:rPr>
      </w:pPr>
    </w:p>
    <w:p w14:paraId="77832912" w14:textId="36913B3C" w:rsidR="0025508D" w:rsidRPr="0025508D" w:rsidRDefault="00CA1A02" w:rsidP="00CA1A02">
      <w:pPr>
        <w:spacing w:after="0"/>
        <w:rPr>
          <w:rFonts w:ascii="Garamond" w:hAnsi="Garamond"/>
          <w:b/>
          <w:bCs/>
          <w:sz w:val="28"/>
          <w:szCs w:val="28"/>
        </w:rPr>
      </w:pPr>
      <w:r w:rsidRPr="0025508D">
        <w:rPr>
          <w:rFonts w:ascii="Garamond" w:hAnsi="Garamond"/>
          <w:b/>
          <w:bCs/>
          <w:i/>
          <w:iCs/>
          <w:sz w:val="28"/>
          <w:szCs w:val="28"/>
        </w:rPr>
        <w:t xml:space="preserve">Song Of </w:t>
      </w:r>
      <w:proofErr w:type="gramStart"/>
      <w:r w:rsidRPr="0025508D">
        <w:rPr>
          <w:rFonts w:ascii="Garamond" w:hAnsi="Garamond"/>
          <w:b/>
          <w:bCs/>
          <w:i/>
          <w:iCs/>
          <w:sz w:val="28"/>
          <w:szCs w:val="28"/>
        </w:rPr>
        <w:t>Praise :</w:t>
      </w:r>
      <w:proofErr w:type="gramEnd"/>
      <w:r w:rsidR="00047ABE" w:rsidRPr="0025508D">
        <w:rPr>
          <w:rFonts w:ascii="Garamond" w:hAnsi="Garamond"/>
          <w:b/>
          <w:bCs/>
          <w:i/>
          <w:iCs/>
          <w:sz w:val="28"/>
          <w:szCs w:val="28"/>
        </w:rPr>
        <w:t xml:space="preserve">  </w:t>
      </w:r>
      <w:r w:rsidR="008A5B10" w:rsidRPr="0025508D">
        <w:rPr>
          <w:rFonts w:ascii="Garamond" w:hAnsi="Garamond"/>
          <w:b/>
          <w:bCs/>
          <w:sz w:val="28"/>
          <w:szCs w:val="28"/>
        </w:rPr>
        <w:t xml:space="preserve"> </w:t>
      </w:r>
      <w:r w:rsidR="00B1414D">
        <w:rPr>
          <w:rFonts w:ascii="Garamond" w:hAnsi="Garamond"/>
          <w:b/>
          <w:bCs/>
          <w:sz w:val="28"/>
          <w:szCs w:val="28"/>
        </w:rPr>
        <w:t>OPEN MY EYES LORD</w:t>
      </w:r>
    </w:p>
    <w:p w14:paraId="1BF82EBE" w14:textId="77777777" w:rsidR="003A7AAD" w:rsidRPr="000638EA" w:rsidRDefault="003A7AAD" w:rsidP="000638EA">
      <w:pPr>
        <w:spacing w:after="0"/>
        <w:rPr>
          <w:rFonts w:ascii="Garamond" w:hAnsi="Garamond"/>
          <w:sz w:val="28"/>
          <w:szCs w:val="28"/>
        </w:rPr>
      </w:pPr>
    </w:p>
    <w:p w14:paraId="5661FD70" w14:textId="020CC9F4" w:rsidR="003A7AAD" w:rsidRDefault="003A7AAD" w:rsidP="003927B9">
      <w:pPr>
        <w:spacing w:after="0"/>
        <w:rPr>
          <w:rFonts w:ascii="Garamond" w:eastAsia="Times New Roman" w:hAnsi="Garamond" w:cs="Times New Roman"/>
          <w:color w:val="222222"/>
          <w:sz w:val="28"/>
          <w:szCs w:val="28"/>
          <w:lang w:eastAsia="en-CA"/>
        </w:rPr>
      </w:pPr>
    </w:p>
    <w:p w14:paraId="3FAC5076" w14:textId="509788E6" w:rsidR="00920792" w:rsidRDefault="00920792" w:rsidP="003927B9">
      <w:pPr>
        <w:spacing w:after="0"/>
        <w:rPr>
          <w:rFonts w:ascii="Garamond" w:eastAsia="Times New Roman" w:hAnsi="Garamond" w:cs="Times New Roman"/>
          <w:color w:val="222222"/>
          <w:sz w:val="28"/>
          <w:szCs w:val="28"/>
          <w:lang w:eastAsia="en-CA"/>
        </w:rPr>
      </w:pPr>
    </w:p>
    <w:p w14:paraId="606BBBB7" w14:textId="200D455B" w:rsidR="00920792" w:rsidRDefault="00920792" w:rsidP="003927B9">
      <w:pPr>
        <w:spacing w:after="0"/>
        <w:rPr>
          <w:rFonts w:ascii="Garamond" w:eastAsia="Times New Roman" w:hAnsi="Garamond" w:cs="Times New Roman"/>
          <w:color w:val="222222"/>
          <w:sz w:val="28"/>
          <w:szCs w:val="28"/>
          <w:lang w:eastAsia="en-CA"/>
        </w:rPr>
      </w:pPr>
    </w:p>
    <w:p w14:paraId="382A80C9" w14:textId="77777777" w:rsidR="00920792" w:rsidRDefault="00920792" w:rsidP="003927B9">
      <w:pPr>
        <w:spacing w:after="0"/>
        <w:rPr>
          <w:rFonts w:ascii="Garamond" w:hAnsi="Garamond"/>
          <w:sz w:val="28"/>
          <w:szCs w:val="28"/>
        </w:rPr>
      </w:pPr>
    </w:p>
    <w:p w14:paraId="141F1187" w14:textId="77777777" w:rsidR="007A5E95" w:rsidRPr="007A5E95" w:rsidRDefault="007A5E95" w:rsidP="007A5E95">
      <w:pPr>
        <w:spacing w:after="0" w:line="240" w:lineRule="auto"/>
        <w:ind w:left="2160"/>
        <w:rPr>
          <w:rFonts w:ascii="Garamond" w:eastAsia="Times New Roman" w:hAnsi="Garamond" w:cs="Times New Roman"/>
          <w:sz w:val="28"/>
          <w:szCs w:val="28"/>
          <w:lang w:eastAsia="en-CA"/>
        </w:rPr>
      </w:pPr>
    </w:p>
    <w:p w14:paraId="72A02511" w14:textId="6304299E" w:rsidR="00CA1A02" w:rsidRPr="00CA1A02" w:rsidRDefault="00CA1A02" w:rsidP="00CA1A02">
      <w:pPr>
        <w:spacing w:after="0"/>
        <w:rPr>
          <w:rFonts w:ascii="Garamond" w:hAnsi="Garamond"/>
          <w:b/>
          <w:bCs/>
          <w:i/>
          <w:iCs/>
          <w:sz w:val="28"/>
          <w:szCs w:val="28"/>
          <w:u w:val="single"/>
        </w:rPr>
      </w:pPr>
      <w:r w:rsidRPr="00CA1A02">
        <w:rPr>
          <w:rFonts w:ascii="Garamond" w:hAnsi="Garamond"/>
          <w:b/>
          <w:bCs/>
          <w:i/>
          <w:iCs/>
          <w:sz w:val="28"/>
          <w:szCs w:val="28"/>
          <w:u w:val="single"/>
        </w:rPr>
        <w:t>Prayer</w:t>
      </w:r>
    </w:p>
    <w:p w14:paraId="31BD8987" w14:textId="1547FDB5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CA1A02">
        <w:rPr>
          <w:rFonts w:ascii="Garamond" w:hAnsi="Garamond"/>
          <w:sz w:val="28"/>
          <w:szCs w:val="28"/>
        </w:rPr>
        <w:t>Leader</w:t>
      </w:r>
      <w:r>
        <w:rPr>
          <w:rFonts w:ascii="Garamond" w:hAnsi="Garamond"/>
          <w:sz w:val="28"/>
          <w:szCs w:val="28"/>
        </w:rPr>
        <w:t xml:space="preserve"> :</w:t>
      </w:r>
      <w:proofErr w:type="gramEnd"/>
      <w:r>
        <w:rPr>
          <w:rFonts w:ascii="Garamond" w:hAnsi="Garamond"/>
          <w:sz w:val="28"/>
          <w:szCs w:val="28"/>
        </w:rPr>
        <w:tab/>
        <w:t>Let us pray ….</w:t>
      </w:r>
    </w:p>
    <w:p w14:paraId="05DCD3FC" w14:textId="03BD2C1D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</w:p>
    <w:p w14:paraId="0B52058B" w14:textId="4425F5BC" w:rsidR="00CA1A02" w:rsidRDefault="00CA1A02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In you, gracious God</w:t>
      </w:r>
      <w:r w:rsidR="004B2118">
        <w:rPr>
          <w:rFonts w:ascii="Garamond" w:hAnsi="Garamond"/>
          <w:sz w:val="28"/>
          <w:szCs w:val="28"/>
        </w:rPr>
        <w:t>,</w:t>
      </w:r>
    </w:p>
    <w:p w14:paraId="7F5113B8" w14:textId="63A12614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the widowed find a carer,</w:t>
      </w:r>
    </w:p>
    <w:p w14:paraId="780A70A0" w14:textId="2944B73E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the orphaned find a parent,</w:t>
      </w:r>
    </w:p>
    <w:p w14:paraId="5994929F" w14:textId="7A3C2A89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the fearful find a friend.</w:t>
      </w:r>
    </w:p>
    <w:p w14:paraId="57A45EAB" w14:textId="383ECA52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</w:p>
    <w:p w14:paraId="5BE48BB2" w14:textId="0B5BF9D7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In you,</w:t>
      </w:r>
    </w:p>
    <w:p w14:paraId="628C538B" w14:textId="4C7EB7F0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wounded find a healer,</w:t>
      </w:r>
    </w:p>
    <w:p w14:paraId="6354CA08" w14:textId="456BE52A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penitent </w:t>
      </w:r>
      <w:proofErr w:type="gramStart"/>
      <w:r>
        <w:rPr>
          <w:rFonts w:ascii="Garamond" w:hAnsi="Garamond"/>
          <w:sz w:val="28"/>
          <w:szCs w:val="28"/>
        </w:rPr>
        <w:t>find</w:t>
      </w:r>
      <w:proofErr w:type="gramEnd"/>
      <w:r>
        <w:rPr>
          <w:rFonts w:ascii="Garamond" w:hAnsi="Garamond"/>
          <w:sz w:val="28"/>
          <w:szCs w:val="28"/>
        </w:rPr>
        <w:t xml:space="preserve"> a pardoner,</w:t>
      </w:r>
    </w:p>
    <w:p w14:paraId="5E19CD40" w14:textId="6B9675B8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burdened find a counsellor.</w:t>
      </w:r>
    </w:p>
    <w:p w14:paraId="1BBE30DB" w14:textId="34633D44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</w:p>
    <w:p w14:paraId="5E3233B1" w14:textId="20CFAA1A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In you,</w:t>
      </w:r>
    </w:p>
    <w:p w14:paraId="59BD73CC" w14:textId="2F0A6C9A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the miserly find a beggar,</w:t>
      </w:r>
    </w:p>
    <w:p w14:paraId="379D68A8" w14:textId="00DDDADE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the despondent find a laughter-maker,</w:t>
      </w:r>
    </w:p>
    <w:p w14:paraId="3F0C9DA5" w14:textId="6D5A8C6A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the legalists find a rule-breaker.</w:t>
      </w:r>
    </w:p>
    <w:p w14:paraId="4D5FBC92" w14:textId="6CD1FB09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</w:p>
    <w:p w14:paraId="4E988BD8" w14:textId="7ADEDB7E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>
        <w:rPr>
          <w:rFonts w:ascii="Garamond" w:hAnsi="Garamond"/>
          <w:sz w:val="28"/>
          <w:szCs w:val="28"/>
        </w:rPr>
        <w:tab/>
        <w:t>In you, Jesus Christ,</w:t>
      </w:r>
    </w:p>
    <w:p w14:paraId="52976A88" w14:textId="0DCEFD5D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we meet our maker,</w:t>
      </w:r>
    </w:p>
    <w:p w14:paraId="1BB4A842" w14:textId="58DA928E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and our match.</w:t>
      </w:r>
    </w:p>
    <w:p w14:paraId="54352D26" w14:textId="1711E34C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</w:p>
    <w:p w14:paraId="2449A1F1" w14:textId="5F0EE1D4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if some need to say, “Help me”</w:t>
      </w:r>
    </w:p>
    <w:p w14:paraId="58FA599B" w14:textId="021C53E3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if some need to say, “Save me”</w:t>
      </w:r>
    </w:p>
    <w:p w14:paraId="13CAD115" w14:textId="36156C88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if some need to say, “Hold me”</w:t>
      </w:r>
    </w:p>
    <w:p w14:paraId="6EF1603D" w14:textId="3A01EB02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if some need to say “Forgive me”</w:t>
      </w:r>
    </w:p>
    <w:p w14:paraId="76A17394" w14:textId="646556FE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then let these be said now</w:t>
      </w:r>
    </w:p>
    <w:p w14:paraId="1EC73AEC" w14:textId="3FBC2459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confidence</w:t>
      </w:r>
    </w:p>
    <w:p w14:paraId="2FCB339D" w14:textId="09CEA557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by us ….</w:t>
      </w:r>
    </w:p>
    <w:p w14:paraId="57A9BC3E" w14:textId="03244056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</w:p>
    <w:p w14:paraId="20C4E196" w14:textId="365E7C7B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(silence)</w:t>
      </w:r>
    </w:p>
    <w:p w14:paraId="61DA416A" w14:textId="7ECFD0A5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</w:p>
    <w:p w14:paraId="0584535D" w14:textId="407ECF5B" w:rsidR="0025508D" w:rsidRDefault="0025508D" w:rsidP="00CA1A02">
      <w:pPr>
        <w:spacing w:after="0"/>
        <w:rPr>
          <w:rFonts w:ascii="Garamond" w:hAnsi="Garamond"/>
          <w:sz w:val="28"/>
          <w:szCs w:val="28"/>
        </w:rPr>
      </w:pPr>
    </w:p>
    <w:p w14:paraId="307E5DF8" w14:textId="6B2BC815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O Christ,</w:t>
      </w:r>
    </w:p>
    <w:p w14:paraId="09A7ADEA" w14:textId="07AA0E3D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whose heart is both welcome and warning,</w:t>
      </w:r>
    </w:p>
    <w:p w14:paraId="67561040" w14:textId="3288DB82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say to us,</w:t>
      </w:r>
    </w:p>
    <w:p w14:paraId="6599C5BA" w14:textId="5E89721B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 to us,</w:t>
      </w:r>
    </w:p>
    <w:p w14:paraId="2A4DDD88" w14:textId="34865787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reveal within us</w:t>
      </w:r>
    </w:p>
    <w:p w14:paraId="5FEFE1D7" w14:textId="32D20EEE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things that will make us whole.</w:t>
      </w:r>
    </w:p>
    <w:p w14:paraId="361A3ACB" w14:textId="274E50B2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</w:p>
    <w:p w14:paraId="027A7311" w14:textId="15C65875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we will </w:t>
      </w:r>
      <w:proofErr w:type="gramStart"/>
      <w:r>
        <w:rPr>
          <w:rFonts w:ascii="Garamond" w:hAnsi="Garamond"/>
          <w:sz w:val="28"/>
          <w:szCs w:val="28"/>
        </w:rPr>
        <w:t>wait;</w:t>
      </w:r>
      <w:proofErr w:type="gramEnd"/>
    </w:p>
    <w:p w14:paraId="753C2F7B" w14:textId="1D11C7F5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we will praise you,</w:t>
      </w:r>
    </w:p>
    <w:p w14:paraId="12B99267" w14:textId="229B5091" w:rsidR="004B2118" w:rsidRDefault="004B2118" w:rsidP="004B2118">
      <w:pPr>
        <w:spacing w:after="0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AMEN</w:t>
      </w:r>
    </w:p>
    <w:p w14:paraId="7D3BDA2B" w14:textId="06F02EC7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</w:p>
    <w:p w14:paraId="473F4DC0" w14:textId="5C55C38D" w:rsidR="007A5E95" w:rsidRDefault="007A5E95" w:rsidP="00CA1A02">
      <w:pPr>
        <w:spacing w:after="0"/>
        <w:rPr>
          <w:rFonts w:ascii="Garamond" w:hAnsi="Garamond"/>
          <w:sz w:val="28"/>
          <w:szCs w:val="28"/>
        </w:rPr>
      </w:pPr>
    </w:p>
    <w:p w14:paraId="613BE491" w14:textId="77777777" w:rsidR="003927B9" w:rsidRDefault="003927B9" w:rsidP="00CA1A02">
      <w:pPr>
        <w:spacing w:after="0"/>
        <w:rPr>
          <w:rFonts w:ascii="Garamond" w:hAnsi="Garamond"/>
          <w:sz w:val="28"/>
          <w:szCs w:val="28"/>
        </w:rPr>
      </w:pPr>
    </w:p>
    <w:p w14:paraId="21E62224" w14:textId="3F992FCF" w:rsidR="004B2118" w:rsidRPr="00FA064A" w:rsidRDefault="004B2118" w:rsidP="00CA1A02">
      <w:pPr>
        <w:spacing w:after="0"/>
        <w:rPr>
          <w:rFonts w:ascii="Garamond" w:hAnsi="Garamond"/>
          <w:b/>
          <w:bCs/>
          <w:sz w:val="28"/>
          <w:szCs w:val="28"/>
        </w:rPr>
      </w:pPr>
      <w:r w:rsidRPr="00FA064A">
        <w:rPr>
          <w:rFonts w:ascii="Garamond" w:hAnsi="Garamond"/>
          <w:b/>
          <w:bCs/>
          <w:sz w:val="28"/>
          <w:szCs w:val="28"/>
        </w:rPr>
        <w:t xml:space="preserve">The Word of </w:t>
      </w:r>
      <w:proofErr w:type="gramStart"/>
      <w:r w:rsidRPr="00FA064A">
        <w:rPr>
          <w:rFonts w:ascii="Garamond" w:hAnsi="Garamond"/>
          <w:b/>
          <w:bCs/>
          <w:sz w:val="28"/>
          <w:szCs w:val="28"/>
        </w:rPr>
        <w:t>God :</w:t>
      </w:r>
      <w:proofErr w:type="gramEnd"/>
    </w:p>
    <w:p w14:paraId="72CBE3B9" w14:textId="12EC3402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</w:p>
    <w:p w14:paraId="0A93F7B0" w14:textId="2E6BFF80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Reader :</w:t>
      </w:r>
      <w:proofErr w:type="gramEnd"/>
      <w:r>
        <w:rPr>
          <w:rFonts w:ascii="Garamond" w:hAnsi="Garamond"/>
          <w:sz w:val="28"/>
          <w:szCs w:val="28"/>
        </w:rPr>
        <w:t xml:space="preserve">  Hear The Word of God</w:t>
      </w:r>
    </w:p>
    <w:p w14:paraId="0035A1E7" w14:textId="1FECA62C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 xml:space="preserve">      OUR EARS ARE OPEN</w:t>
      </w:r>
    </w:p>
    <w:p w14:paraId="54AFA72C" w14:textId="674CFBD8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Reader :</w:t>
      </w:r>
      <w:proofErr w:type="gramEnd"/>
      <w:r>
        <w:rPr>
          <w:rFonts w:ascii="Garamond" w:hAnsi="Garamond"/>
          <w:sz w:val="28"/>
          <w:szCs w:val="28"/>
        </w:rPr>
        <w:t xml:space="preserve">   A reading from  </w:t>
      </w:r>
      <w:r w:rsidR="00344466">
        <w:rPr>
          <w:rFonts w:ascii="Garamond" w:hAnsi="Garamond"/>
          <w:sz w:val="28"/>
          <w:szCs w:val="28"/>
        </w:rPr>
        <w:t xml:space="preserve">The Gospel of </w:t>
      </w:r>
      <w:r w:rsidR="00863724">
        <w:rPr>
          <w:rFonts w:ascii="Garamond" w:hAnsi="Garamond"/>
          <w:sz w:val="28"/>
          <w:szCs w:val="28"/>
        </w:rPr>
        <w:t>Luke</w:t>
      </w:r>
    </w:p>
    <w:p w14:paraId="6628C579" w14:textId="761FFFBE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</w:p>
    <w:p w14:paraId="44A3121C" w14:textId="43D419A8" w:rsidR="00344466" w:rsidRPr="00344466" w:rsidRDefault="00344466" w:rsidP="00CA1A02">
      <w:pPr>
        <w:spacing w:after="0"/>
        <w:rPr>
          <w:rFonts w:ascii="Garamond" w:hAnsi="Garamond"/>
          <w:i/>
          <w:iCs/>
          <w:sz w:val="28"/>
          <w:szCs w:val="28"/>
        </w:rPr>
      </w:pPr>
      <w:r w:rsidRPr="00344466">
        <w:rPr>
          <w:rFonts w:ascii="Garamond" w:hAnsi="Garamond"/>
          <w:i/>
          <w:iCs/>
          <w:sz w:val="28"/>
          <w:szCs w:val="28"/>
        </w:rPr>
        <w:tab/>
      </w:r>
      <w:r w:rsidRPr="00344466">
        <w:rPr>
          <w:rFonts w:ascii="Garamond" w:hAnsi="Garamond"/>
          <w:i/>
          <w:iCs/>
          <w:sz w:val="28"/>
          <w:szCs w:val="28"/>
        </w:rPr>
        <w:tab/>
      </w:r>
      <w:r w:rsidR="00C3551B">
        <w:rPr>
          <w:rFonts w:ascii="Garamond" w:hAnsi="Garamond"/>
          <w:i/>
          <w:iCs/>
          <w:sz w:val="28"/>
          <w:szCs w:val="28"/>
        </w:rPr>
        <w:t xml:space="preserve">Luke </w:t>
      </w:r>
      <w:r w:rsidR="003D3CAC">
        <w:rPr>
          <w:rFonts w:ascii="Garamond" w:hAnsi="Garamond"/>
          <w:i/>
          <w:iCs/>
          <w:sz w:val="28"/>
          <w:szCs w:val="28"/>
        </w:rPr>
        <w:t>12:8-12</w:t>
      </w:r>
    </w:p>
    <w:p w14:paraId="5D3E5072" w14:textId="3AA11907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</w:p>
    <w:p w14:paraId="514A05CC" w14:textId="36AF931C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Reader :</w:t>
      </w:r>
      <w:proofErr w:type="gramEnd"/>
      <w:r>
        <w:rPr>
          <w:rFonts w:ascii="Garamond" w:hAnsi="Garamond"/>
          <w:sz w:val="28"/>
          <w:szCs w:val="28"/>
        </w:rPr>
        <w:t xml:space="preserve">  This is the Gospel of our Lord</w:t>
      </w:r>
    </w:p>
    <w:p w14:paraId="08AB665A" w14:textId="5FF93CCE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 xml:space="preserve">      THANKS  BE  TO  GOD</w:t>
      </w:r>
    </w:p>
    <w:p w14:paraId="779E9B26" w14:textId="1AB30BB9" w:rsidR="00DB7F6D" w:rsidRDefault="00DB7F6D" w:rsidP="00CA1A02">
      <w:pPr>
        <w:spacing w:after="0"/>
        <w:rPr>
          <w:rFonts w:ascii="Garamond" w:hAnsi="Garamond"/>
          <w:sz w:val="28"/>
          <w:szCs w:val="28"/>
        </w:rPr>
      </w:pPr>
    </w:p>
    <w:p w14:paraId="5549716A" w14:textId="209F2DF7" w:rsidR="00DB7F6D" w:rsidRPr="008F037E" w:rsidRDefault="00DB7F6D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DB7F6D">
        <w:rPr>
          <w:rFonts w:ascii="Garamond" w:hAnsi="Garamond"/>
          <w:b/>
          <w:bCs/>
          <w:sz w:val="28"/>
          <w:szCs w:val="28"/>
        </w:rPr>
        <w:t>Reflection :</w:t>
      </w:r>
      <w:proofErr w:type="gramEnd"/>
      <w:r w:rsidR="008F037E">
        <w:rPr>
          <w:rFonts w:ascii="Garamond" w:hAnsi="Garamond"/>
          <w:b/>
          <w:bCs/>
          <w:sz w:val="28"/>
          <w:szCs w:val="28"/>
        </w:rPr>
        <w:t xml:space="preserve"> </w:t>
      </w:r>
      <w:r w:rsidR="008F037E" w:rsidRPr="008F037E">
        <w:rPr>
          <w:rFonts w:ascii="Garamond" w:hAnsi="Garamond"/>
          <w:sz w:val="28"/>
          <w:szCs w:val="28"/>
        </w:rPr>
        <w:t xml:space="preserve"> The Reverend Rob Towler</w:t>
      </w:r>
    </w:p>
    <w:p w14:paraId="6035EF9E" w14:textId="103670B8" w:rsidR="00DB7F6D" w:rsidRDefault="00DB7F6D" w:rsidP="00CA1A02">
      <w:pPr>
        <w:spacing w:after="0"/>
        <w:rPr>
          <w:rFonts w:ascii="Garamond" w:hAnsi="Garamond"/>
          <w:sz w:val="28"/>
          <w:szCs w:val="28"/>
        </w:rPr>
      </w:pPr>
    </w:p>
    <w:p w14:paraId="253D5C46" w14:textId="700E4DCD" w:rsidR="00DB7F6D" w:rsidRDefault="00DB7F6D" w:rsidP="00DB7F6D">
      <w:pPr>
        <w:spacing w:after="0"/>
        <w:rPr>
          <w:rFonts w:ascii="Garamond" w:hAnsi="Garamond"/>
          <w:sz w:val="28"/>
          <w:szCs w:val="28"/>
        </w:rPr>
      </w:pPr>
    </w:p>
    <w:p w14:paraId="28FD513D" w14:textId="3174124D" w:rsidR="007C7121" w:rsidRDefault="007C7121" w:rsidP="00DB7F6D">
      <w:pPr>
        <w:spacing w:after="0"/>
        <w:rPr>
          <w:rFonts w:ascii="Garamond" w:hAnsi="Garamond"/>
          <w:sz w:val="28"/>
          <w:szCs w:val="28"/>
        </w:rPr>
      </w:pPr>
    </w:p>
    <w:p w14:paraId="15C074D2" w14:textId="2DAED2AB" w:rsidR="00DB7F6D" w:rsidRPr="00DB7F6D" w:rsidRDefault="00DB7F6D" w:rsidP="00DB7F6D">
      <w:pPr>
        <w:spacing w:after="0"/>
        <w:rPr>
          <w:rFonts w:ascii="Garamond" w:hAnsi="Garamond"/>
          <w:b/>
          <w:bCs/>
          <w:sz w:val="28"/>
          <w:szCs w:val="28"/>
        </w:rPr>
      </w:pPr>
      <w:r w:rsidRPr="00DB7F6D">
        <w:rPr>
          <w:rFonts w:ascii="Garamond" w:hAnsi="Garamond"/>
          <w:b/>
          <w:bCs/>
          <w:sz w:val="28"/>
          <w:szCs w:val="28"/>
        </w:rPr>
        <w:t xml:space="preserve">Prayers of the </w:t>
      </w:r>
      <w:proofErr w:type="gramStart"/>
      <w:r w:rsidRPr="00DB7F6D">
        <w:rPr>
          <w:rFonts w:ascii="Garamond" w:hAnsi="Garamond"/>
          <w:b/>
          <w:bCs/>
          <w:sz w:val="28"/>
          <w:szCs w:val="28"/>
        </w:rPr>
        <w:t>People :</w:t>
      </w:r>
      <w:proofErr w:type="gramEnd"/>
    </w:p>
    <w:p w14:paraId="26D4AE15" w14:textId="21C83EF3" w:rsidR="00DB7F6D" w:rsidRDefault="00DB7F6D" w:rsidP="00DB7F6D">
      <w:pPr>
        <w:spacing w:after="0"/>
        <w:rPr>
          <w:rFonts w:ascii="Garamond" w:hAnsi="Garamond"/>
          <w:sz w:val="28"/>
          <w:szCs w:val="28"/>
        </w:rPr>
      </w:pPr>
    </w:p>
    <w:p w14:paraId="1A23C433" w14:textId="041A48D7" w:rsidR="00DB7F6D" w:rsidRDefault="00DB7F6D" w:rsidP="00DB7F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Leader:  Let us pray for the breaking in of God’s kingdom in our world today</w:t>
      </w:r>
      <w:r w:rsidR="009350CB">
        <w:rPr>
          <w:rFonts w:ascii="Garamond" w:hAnsi="Garamond"/>
          <w:sz w:val="28"/>
          <w:szCs w:val="28"/>
        </w:rPr>
        <w:t>.</w:t>
      </w:r>
    </w:p>
    <w:p w14:paraId="7F690557" w14:textId="7AFEE55F" w:rsidR="009350CB" w:rsidRDefault="009350CB" w:rsidP="00DB7F6D">
      <w:pPr>
        <w:spacing w:after="0"/>
        <w:rPr>
          <w:rFonts w:ascii="Garamond" w:hAnsi="Garamond"/>
          <w:sz w:val="28"/>
          <w:szCs w:val="28"/>
        </w:rPr>
      </w:pPr>
    </w:p>
    <w:p w14:paraId="1FB256A3" w14:textId="206D6273" w:rsidR="009350CB" w:rsidRDefault="009350CB" w:rsidP="00DB7F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Lord God,</w:t>
      </w:r>
    </w:p>
    <w:p w14:paraId="1F669E3C" w14:textId="26E19AE2" w:rsidR="009350CB" w:rsidRDefault="009350CB" w:rsidP="00DB7F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because Jesus has taught us to trust you in all things,</w:t>
      </w:r>
    </w:p>
    <w:p w14:paraId="64CE56D1" w14:textId="3F49BB61" w:rsidR="009350CB" w:rsidRDefault="009350CB" w:rsidP="00DB7F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we hold to his word and share his plea:</w:t>
      </w:r>
    </w:p>
    <w:p w14:paraId="2136708B" w14:textId="4DC2CC21" w:rsidR="009350CB" w:rsidRDefault="009350CB" w:rsidP="00DB7F6D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ab/>
        <w:t xml:space="preserve">   YOUR KINGDOM COME, YOUR WILL BE DONE.</w:t>
      </w:r>
    </w:p>
    <w:p w14:paraId="451DF47D" w14:textId="378D2ED8" w:rsidR="009350CB" w:rsidRDefault="009350CB" w:rsidP="00DB7F6D">
      <w:pPr>
        <w:spacing w:after="0"/>
        <w:rPr>
          <w:rFonts w:ascii="Garamond" w:hAnsi="Garamond"/>
          <w:sz w:val="28"/>
          <w:szCs w:val="28"/>
        </w:rPr>
      </w:pPr>
    </w:p>
    <w:p w14:paraId="3E4ADF79" w14:textId="77777777" w:rsidR="003927B9" w:rsidRDefault="003927B9" w:rsidP="00DB7F6D">
      <w:pPr>
        <w:spacing w:after="0"/>
        <w:rPr>
          <w:rFonts w:ascii="Garamond" w:hAnsi="Garamond"/>
          <w:sz w:val="28"/>
          <w:szCs w:val="28"/>
        </w:rPr>
      </w:pPr>
    </w:p>
    <w:p w14:paraId="161EFDDA" w14:textId="134545E1" w:rsidR="009350CB" w:rsidRDefault="009350CB" w:rsidP="00DB7F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Leader:   Where nations budget for war,</w:t>
      </w:r>
    </w:p>
    <w:p w14:paraId="63968BA6" w14:textId="42002B97" w:rsidR="009350CB" w:rsidRDefault="009350CB" w:rsidP="00DB7F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 while Christ says, “Put up your sword”:</w:t>
      </w:r>
    </w:p>
    <w:p w14:paraId="10DBD987" w14:textId="4A942A21" w:rsidR="009350CB" w:rsidRDefault="009350CB" w:rsidP="00DB7F6D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ab/>
        <w:t xml:space="preserve">   YOUR KINGDOM COME, YOUR WILL BE DONE.</w:t>
      </w:r>
    </w:p>
    <w:p w14:paraId="3121097C" w14:textId="596BF7FA" w:rsidR="009350CB" w:rsidRDefault="009350CB" w:rsidP="00DB7F6D">
      <w:pPr>
        <w:spacing w:after="0"/>
        <w:rPr>
          <w:rFonts w:ascii="Garamond" w:hAnsi="Garamond"/>
          <w:sz w:val="28"/>
          <w:szCs w:val="28"/>
        </w:rPr>
      </w:pPr>
    </w:p>
    <w:p w14:paraId="1E15158D" w14:textId="77777777" w:rsidR="003927B9" w:rsidRDefault="003927B9" w:rsidP="00DB7F6D">
      <w:pPr>
        <w:spacing w:after="0"/>
        <w:rPr>
          <w:rFonts w:ascii="Garamond" w:hAnsi="Garamond"/>
          <w:sz w:val="28"/>
          <w:szCs w:val="28"/>
        </w:rPr>
      </w:pPr>
    </w:p>
    <w:p w14:paraId="4935EEAB" w14:textId="51B09134" w:rsidR="009350CB" w:rsidRDefault="009350CB" w:rsidP="00DB7F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Leader:   Where countries waste food and covet fashion,</w:t>
      </w:r>
    </w:p>
    <w:p w14:paraId="7DBF552C" w14:textId="42F66746" w:rsidR="009350CB" w:rsidRDefault="009350CB" w:rsidP="00DB7F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while Christ says “I was hungry … I was thirsty … “:</w:t>
      </w:r>
    </w:p>
    <w:p w14:paraId="0E3E92DC" w14:textId="1194CD4E" w:rsidR="009350CB" w:rsidRPr="00DB7F6D" w:rsidRDefault="009350CB" w:rsidP="00DB7F6D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ab/>
        <w:t xml:space="preserve">   YOUR KINGDOM COME, YOUR WILL BE DONE.</w:t>
      </w:r>
    </w:p>
    <w:p w14:paraId="243AE9B3" w14:textId="29E892FF" w:rsidR="004B2118" w:rsidRDefault="004B2118" w:rsidP="00CA1A02">
      <w:pPr>
        <w:spacing w:after="0"/>
        <w:rPr>
          <w:rFonts w:ascii="Garamond" w:hAnsi="Garamond"/>
          <w:sz w:val="28"/>
          <w:szCs w:val="28"/>
        </w:rPr>
      </w:pPr>
    </w:p>
    <w:p w14:paraId="5A5C1322" w14:textId="77777777" w:rsidR="003927B9" w:rsidRDefault="003927B9" w:rsidP="00CA1A02">
      <w:pPr>
        <w:spacing w:after="0"/>
        <w:rPr>
          <w:rFonts w:ascii="Garamond" w:hAnsi="Garamond"/>
          <w:sz w:val="28"/>
          <w:szCs w:val="28"/>
        </w:rPr>
      </w:pPr>
    </w:p>
    <w:p w14:paraId="636713E8" w14:textId="019A3B3D" w:rsidR="009350CB" w:rsidRDefault="009350C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Leader:   Where powerful governments</w:t>
      </w:r>
    </w:p>
    <w:p w14:paraId="14DF3448" w14:textId="6059374B" w:rsidR="009350CB" w:rsidRDefault="009350C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</w:t>
      </w:r>
      <w:r w:rsidR="00FA064A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laim their policies are heaven blessed,</w:t>
      </w:r>
    </w:p>
    <w:p w14:paraId="63405403" w14:textId="13ECFBA4" w:rsidR="009350CB" w:rsidRDefault="009350C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</w:t>
      </w:r>
      <w:r w:rsidR="00FA064A">
        <w:rPr>
          <w:rFonts w:ascii="Garamond" w:hAnsi="Garamond"/>
          <w:sz w:val="28"/>
          <w:szCs w:val="28"/>
        </w:rPr>
        <w:t>w</w:t>
      </w:r>
      <w:r>
        <w:rPr>
          <w:rFonts w:ascii="Garamond" w:hAnsi="Garamond"/>
          <w:sz w:val="28"/>
          <w:szCs w:val="28"/>
        </w:rPr>
        <w:t>hile scripture states</w:t>
      </w:r>
    </w:p>
    <w:p w14:paraId="3BA9ECC8" w14:textId="5F80E8E3" w:rsidR="009350CB" w:rsidRDefault="009350C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</w:t>
      </w:r>
      <w:r w:rsidR="00FA064A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hat God helps the powerless:</w:t>
      </w:r>
    </w:p>
    <w:p w14:paraId="5C8C1D4C" w14:textId="48A517AF" w:rsidR="009350CB" w:rsidRDefault="009350CB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ab/>
        <w:t xml:space="preserve">   YOUR KINGDOM COME, YOUR WILL BE DONE.</w:t>
      </w:r>
    </w:p>
    <w:p w14:paraId="008A608F" w14:textId="1956D8AB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</w:p>
    <w:p w14:paraId="33C2DF61" w14:textId="77777777" w:rsidR="003927B9" w:rsidRDefault="003927B9" w:rsidP="00CA1A02">
      <w:pPr>
        <w:spacing w:after="0"/>
        <w:rPr>
          <w:rFonts w:ascii="Garamond" w:hAnsi="Garamond"/>
          <w:sz w:val="28"/>
          <w:szCs w:val="28"/>
        </w:rPr>
      </w:pPr>
    </w:p>
    <w:p w14:paraId="3BAF72A0" w14:textId="6B47366D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Leader:   Where Christians seek the kingdom</w:t>
      </w:r>
    </w:p>
    <w:p w14:paraId="25FFF167" w14:textId="301E29AC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 </w:t>
      </w:r>
      <w:r w:rsidR="00FA064A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n the shape of their own church,</w:t>
      </w:r>
    </w:p>
    <w:p w14:paraId="7731E230" w14:textId="554224EE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</w:t>
      </w:r>
      <w:r w:rsidR="00FA064A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s if Christ had come to build</w:t>
      </w:r>
    </w:p>
    <w:p w14:paraId="7253B6CA" w14:textId="50FAD1D5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</w:t>
      </w:r>
      <w:r w:rsidR="00FA064A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nd not to break barriers:</w:t>
      </w:r>
    </w:p>
    <w:p w14:paraId="40D90445" w14:textId="67A9BC34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ab/>
        <w:t xml:space="preserve">   YOUR KINGDOM COME, YOUR WILL BE DONE.</w:t>
      </w:r>
    </w:p>
    <w:p w14:paraId="75A60E0E" w14:textId="56005C1C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</w:p>
    <w:p w14:paraId="66DA9023" w14:textId="77777777" w:rsidR="003927B9" w:rsidRDefault="003927B9" w:rsidP="00CA1A02">
      <w:pPr>
        <w:spacing w:after="0"/>
        <w:rPr>
          <w:rFonts w:ascii="Garamond" w:hAnsi="Garamond"/>
          <w:sz w:val="28"/>
          <w:szCs w:val="28"/>
        </w:rPr>
      </w:pPr>
    </w:p>
    <w:p w14:paraId="18290E63" w14:textId="2D3E0DA5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Leader:   Where women who speak up for their dignity</w:t>
      </w:r>
    </w:p>
    <w:p w14:paraId="409E3CE5" w14:textId="529ABFF1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</w:t>
      </w:r>
      <w:r w:rsidR="00FA064A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re treated with scorn or contempt:</w:t>
      </w:r>
    </w:p>
    <w:p w14:paraId="34EA8158" w14:textId="3BF7A2E8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ab/>
        <w:t xml:space="preserve">   YOUR KINGDOM COME, YOUR WILL BE DONE.</w:t>
      </w:r>
    </w:p>
    <w:p w14:paraId="263172CD" w14:textId="520DF81D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</w:p>
    <w:p w14:paraId="2FC52F06" w14:textId="77777777" w:rsidR="003927B9" w:rsidRDefault="003927B9" w:rsidP="00CA1A02">
      <w:pPr>
        <w:spacing w:after="0"/>
        <w:rPr>
          <w:rFonts w:ascii="Garamond" w:hAnsi="Garamond"/>
          <w:sz w:val="28"/>
          <w:szCs w:val="28"/>
        </w:rPr>
      </w:pPr>
    </w:p>
    <w:p w14:paraId="7CF461F9" w14:textId="69D8731E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Leader:   Where men try hard to be tough,</w:t>
      </w:r>
    </w:p>
    <w:p w14:paraId="313907A0" w14:textId="5E1228FA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</w:t>
      </w:r>
      <w:r w:rsidR="00FA064A">
        <w:rPr>
          <w:rFonts w:ascii="Garamond" w:hAnsi="Garamond"/>
          <w:sz w:val="28"/>
          <w:szCs w:val="28"/>
        </w:rPr>
        <w:t>b</w:t>
      </w:r>
      <w:r>
        <w:rPr>
          <w:rFonts w:ascii="Garamond" w:hAnsi="Garamond"/>
          <w:sz w:val="28"/>
          <w:szCs w:val="28"/>
        </w:rPr>
        <w:t>ecause they are afraid to be tender:</w:t>
      </w:r>
    </w:p>
    <w:p w14:paraId="05FEA113" w14:textId="1063B3A1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ab/>
        <w:t xml:space="preserve">   YOUR KINGDOM COME, YOUR WILL BE DONE.</w:t>
      </w:r>
    </w:p>
    <w:p w14:paraId="5BEED2A5" w14:textId="0A463800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</w:p>
    <w:p w14:paraId="42DF09E7" w14:textId="1706515E" w:rsidR="003927B9" w:rsidRDefault="003927B9" w:rsidP="00CA1A02">
      <w:pPr>
        <w:spacing w:after="0"/>
        <w:rPr>
          <w:rFonts w:ascii="Garamond" w:hAnsi="Garamond"/>
          <w:sz w:val="28"/>
          <w:szCs w:val="28"/>
        </w:rPr>
      </w:pPr>
    </w:p>
    <w:p w14:paraId="686C4BFA" w14:textId="77777777" w:rsidR="00751F40" w:rsidRDefault="00751F40" w:rsidP="00CA1A02">
      <w:pPr>
        <w:spacing w:after="0"/>
        <w:rPr>
          <w:rFonts w:ascii="Garamond" w:hAnsi="Garamond"/>
          <w:sz w:val="28"/>
          <w:szCs w:val="28"/>
        </w:rPr>
      </w:pPr>
    </w:p>
    <w:p w14:paraId="3CC7E9F2" w14:textId="091F3928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Leader:   Where we, obsessed with being adult,</w:t>
      </w:r>
    </w:p>
    <w:p w14:paraId="0DE0624A" w14:textId="1512E3A6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</w:t>
      </w:r>
      <w:r w:rsidR="00FA064A">
        <w:rPr>
          <w:rFonts w:ascii="Garamond" w:hAnsi="Garamond"/>
          <w:sz w:val="28"/>
          <w:szCs w:val="28"/>
        </w:rPr>
        <w:t>f</w:t>
      </w:r>
      <w:r>
        <w:rPr>
          <w:rFonts w:ascii="Garamond" w:hAnsi="Garamond"/>
          <w:sz w:val="28"/>
          <w:szCs w:val="28"/>
        </w:rPr>
        <w:t xml:space="preserve">orget to become like </w:t>
      </w:r>
      <w:proofErr w:type="gramStart"/>
      <w:r>
        <w:rPr>
          <w:rFonts w:ascii="Garamond" w:hAnsi="Garamond"/>
          <w:sz w:val="28"/>
          <w:szCs w:val="28"/>
        </w:rPr>
        <w:t>children;</w:t>
      </w:r>
      <w:proofErr w:type="gramEnd"/>
    </w:p>
    <w:p w14:paraId="3D8265E9" w14:textId="7CAF3149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ab/>
        <w:t xml:space="preserve">   YOUR KINGDOM COME, YOUR WILL BE DONE.</w:t>
      </w:r>
    </w:p>
    <w:p w14:paraId="6802BB52" w14:textId="3AA9CCF3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</w:p>
    <w:p w14:paraId="1F2862F7" w14:textId="77777777" w:rsidR="003927B9" w:rsidRDefault="003927B9" w:rsidP="00CA1A02">
      <w:pPr>
        <w:spacing w:after="0"/>
        <w:rPr>
          <w:rFonts w:ascii="Garamond" w:hAnsi="Garamond"/>
          <w:sz w:val="28"/>
          <w:szCs w:val="28"/>
        </w:rPr>
      </w:pPr>
    </w:p>
    <w:p w14:paraId="6749BB7F" w14:textId="1C635BE6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Leader:   Where our prayers falter,</w:t>
      </w:r>
    </w:p>
    <w:p w14:paraId="2AC954EE" w14:textId="67C358AB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</w:t>
      </w:r>
      <w:r w:rsidR="00FA064A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>ur faith weakens,</w:t>
      </w:r>
    </w:p>
    <w:p w14:paraId="51614B69" w14:textId="0A455055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</w:t>
      </w:r>
      <w:r w:rsidR="00FA064A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 xml:space="preserve">ur light grows </w:t>
      </w:r>
      <w:proofErr w:type="gramStart"/>
      <w:r>
        <w:rPr>
          <w:rFonts w:ascii="Garamond" w:hAnsi="Garamond"/>
          <w:sz w:val="28"/>
          <w:szCs w:val="28"/>
        </w:rPr>
        <w:t>dim;</w:t>
      </w:r>
      <w:proofErr w:type="gramEnd"/>
    </w:p>
    <w:p w14:paraId="353ADBE4" w14:textId="19DD371D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ab/>
        <w:t xml:space="preserve">   YOUR KINGDOM COME, YOUR WILL BE DONE.</w:t>
      </w:r>
    </w:p>
    <w:p w14:paraId="56981DB7" w14:textId="6B696BA7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</w:p>
    <w:p w14:paraId="4653E246" w14:textId="77777777" w:rsidR="003927B9" w:rsidRDefault="003927B9" w:rsidP="00CA1A02">
      <w:pPr>
        <w:spacing w:after="0"/>
        <w:rPr>
          <w:rFonts w:ascii="Garamond" w:hAnsi="Garamond"/>
          <w:sz w:val="28"/>
          <w:szCs w:val="28"/>
        </w:rPr>
      </w:pPr>
    </w:p>
    <w:p w14:paraId="5FF39A19" w14:textId="3B79D3CF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Leader:   Where Jesus Christ calls </w:t>
      </w:r>
      <w:proofErr w:type="gramStart"/>
      <w:r>
        <w:rPr>
          <w:rFonts w:ascii="Garamond" w:hAnsi="Garamond"/>
          <w:sz w:val="28"/>
          <w:szCs w:val="28"/>
        </w:rPr>
        <w:t>us;</w:t>
      </w:r>
      <w:proofErr w:type="gramEnd"/>
    </w:p>
    <w:p w14:paraId="4BBF78A0" w14:textId="4D64224C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ab/>
        <w:t xml:space="preserve">   YOUR KINGDOM COME, YOUR WILL BE DONE.</w:t>
      </w:r>
    </w:p>
    <w:p w14:paraId="15849581" w14:textId="1B1C73F8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</w:p>
    <w:p w14:paraId="2D99B115" w14:textId="77777777" w:rsidR="003927B9" w:rsidRDefault="003927B9" w:rsidP="00CA1A02">
      <w:pPr>
        <w:spacing w:after="0"/>
        <w:rPr>
          <w:rFonts w:ascii="Garamond" w:hAnsi="Garamond"/>
          <w:sz w:val="28"/>
          <w:szCs w:val="28"/>
        </w:rPr>
      </w:pPr>
    </w:p>
    <w:p w14:paraId="29659C03" w14:textId="3DF84648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Leader:   Lord God,</w:t>
      </w:r>
    </w:p>
    <w:p w14:paraId="78AD12E4" w14:textId="21FBA3A7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you have declared that your kingdom is among us.</w:t>
      </w:r>
    </w:p>
    <w:p w14:paraId="38D39A44" w14:textId="30289CDA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Open our ears to hear it,</w:t>
      </w:r>
    </w:p>
    <w:p w14:paraId="21163469" w14:textId="249C89F1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</w:t>
      </w:r>
      <w:r w:rsidR="00FA064A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>ur hands to serve it,</w:t>
      </w:r>
    </w:p>
    <w:p w14:paraId="45799461" w14:textId="45577420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</w:t>
      </w:r>
      <w:r w:rsidR="00FA064A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>ur hearts to hold it.</w:t>
      </w:r>
    </w:p>
    <w:p w14:paraId="46125A0A" w14:textId="49745911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This we pray in Jesus’ name.</w:t>
      </w:r>
    </w:p>
    <w:p w14:paraId="0F89C6EF" w14:textId="44EE6A90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 xml:space="preserve">     AMEN .</w:t>
      </w:r>
    </w:p>
    <w:p w14:paraId="097AFB19" w14:textId="3BDF4459" w:rsidR="00E3027B" w:rsidRDefault="00E3027B" w:rsidP="00CA1A02">
      <w:pPr>
        <w:spacing w:after="0"/>
        <w:rPr>
          <w:rFonts w:ascii="Garamond" w:hAnsi="Garamond"/>
          <w:sz w:val="28"/>
          <w:szCs w:val="28"/>
        </w:rPr>
      </w:pPr>
    </w:p>
    <w:p w14:paraId="7F4DED75" w14:textId="6B9BAD9E" w:rsidR="00FC52BF" w:rsidRDefault="00FC52BF" w:rsidP="00CA1A02">
      <w:pPr>
        <w:spacing w:after="0"/>
        <w:rPr>
          <w:rFonts w:ascii="Garamond" w:hAnsi="Garamond"/>
          <w:sz w:val="28"/>
          <w:szCs w:val="28"/>
        </w:rPr>
      </w:pPr>
    </w:p>
    <w:p w14:paraId="4E607A03" w14:textId="6635A96B" w:rsidR="00FC52BF" w:rsidRDefault="00FC52BF" w:rsidP="00CA1A02">
      <w:pPr>
        <w:spacing w:after="0"/>
        <w:rPr>
          <w:rFonts w:ascii="Garamond" w:hAnsi="Garamond"/>
          <w:sz w:val="28"/>
          <w:szCs w:val="28"/>
        </w:rPr>
      </w:pPr>
    </w:p>
    <w:p w14:paraId="33B15007" w14:textId="77777777" w:rsidR="00FC52BF" w:rsidRDefault="00FC52BF" w:rsidP="00CA1A02">
      <w:pPr>
        <w:spacing w:after="0"/>
        <w:rPr>
          <w:rFonts w:ascii="Garamond" w:hAnsi="Garamond"/>
          <w:sz w:val="28"/>
          <w:szCs w:val="28"/>
        </w:rPr>
      </w:pPr>
    </w:p>
    <w:p w14:paraId="2A23D5C7" w14:textId="61C384E5" w:rsidR="0025508D" w:rsidRPr="0025508D" w:rsidRDefault="00E3027B" w:rsidP="00CA1A02">
      <w:pPr>
        <w:spacing w:after="0"/>
        <w:rPr>
          <w:rFonts w:ascii="Garamond" w:hAnsi="Garamond"/>
          <w:b/>
          <w:bCs/>
          <w:sz w:val="28"/>
          <w:szCs w:val="28"/>
        </w:rPr>
      </w:pPr>
      <w:r w:rsidRPr="0025508D">
        <w:rPr>
          <w:rFonts w:ascii="Garamond" w:hAnsi="Garamond"/>
          <w:b/>
          <w:bCs/>
          <w:i/>
          <w:iCs/>
          <w:sz w:val="28"/>
          <w:szCs w:val="28"/>
          <w:u w:val="single"/>
        </w:rPr>
        <w:lastRenderedPageBreak/>
        <w:t xml:space="preserve">Closing </w:t>
      </w:r>
      <w:proofErr w:type="gramStart"/>
      <w:r w:rsidRPr="0025508D">
        <w:rPr>
          <w:rFonts w:ascii="Garamond" w:hAnsi="Garamond"/>
          <w:b/>
          <w:bCs/>
          <w:i/>
          <w:iCs/>
          <w:sz w:val="28"/>
          <w:szCs w:val="28"/>
          <w:u w:val="single"/>
        </w:rPr>
        <w:t>Hymn</w:t>
      </w:r>
      <w:r w:rsidRPr="0025508D">
        <w:rPr>
          <w:rFonts w:ascii="Garamond" w:hAnsi="Garamond"/>
          <w:b/>
          <w:bCs/>
          <w:sz w:val="28"/>
          <w:szCs w:val="28"/>
        </w:rPr>
        <w:t xml:space="preserve"> :</w:t>
      </w:r>
      <w:proofErr w:type="gramEnd"/>
      <w:r w:rsidR="00685484" w:rsidRPr="0025508D">
        <w:rPr>
          <w:rFonts w:ascii="Garamond" w:hAnsi="Garamond"/>
          <w:b/>
          <w:bCs/>
          <w:sz w:val="28"/>
          <w:szCs w:val="28"/>
        </w:rPr>
        <w:t xml:space="preserve">  </w:t>
      </w:r>
      <w:r w:rsidR="00FC52BF">
        <w:rPr>
          <w:rFonts w:ascii="Garamond" w:hAnsi="Garamond"/>
          <w:b/>
          <w:bCs/>
          <w:sz w:val="28"/>
          <w:szCs w:val="28"/>
        </w:rPr>
        <w:t>SEEK  YE  FIRST</w:t>
      </w:r>
    </w:p>
    <w:p w14:paraId="45EA4617" w14:textId="24CE21CE" w:rsidR="007A5E95" w:rsidRDefault="007A5E95" w:rsidP="00AC447D">
      <w:pPr>
        <w:spacing w:after="0"/>
        <w:rPr>
          <w:rFonts w:ascii="Garamond" w:hAnsi="Garamond"/>
          <w:sz w:val="28"/>
          <w:szCs w:val="28"/>
        </w:rPr>
      </w:pPr>
    </w:p>
    <w:p w14:paraId="12F3A2CC" w14:textId="0CED0A7E" w:rsidR="00FC52BF" w:rsidRDefault="00FC52BF" w:rsidP="00125195">
      <w:pPr>
        <w:spacing w:after="0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Seek </w:t>
      </w:r>
      <w:r w:rsidR="004C6BCD">
        <w:rPr>
          <w:rFonts w:ascii="Garamond" w:hAnsi="Garamond"/>
          <w:sz w:val="28"/>
          <w:szCs w:val="28"/>
        </w:rPr>
        <w:t>ye first the kingdom of God</w:t>
      </w:r>
    </w:p>
    <w:p w14:paraId="7CB84BC7" w14:textId="7DBC7610" w:rsidR="004C6BCD" w:rsidRDefault="001A0FE9" w:rsidP="00125195">
      <w:pPr>
        <w:spacing w:after="0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4C6BCD">
        <w:rPr>
          <w:rFonts w:ascii="Garamond" w:hAnsi="Garamond"/>
          <w:sz w:val="28"/>
          <w:szCs w:val="28"/>
        </w:rPr>
        <w:t>nd God’s righteousness,</w:t>
      </w:r>
    </w:p>
    <w:p w14:paraId="24B2D179" w14:textId="1FE8934E" w:rsidR="004C6BCD" w:rsidRDefault="001A0FE9" w:rsidP="00125195">
      <w:pPr>
        <w:spacing w:after="0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4C6BCD">
        <w:rPr>
          <w:rFonts w:ascii="Garamond" w:hAnsi="Garamond"/>
          <w:sz w:val="28"/>
          <w:szCs w:val="28"/>
        </w:rPr>
        <w:t>nd all these things shall be added unto you</w:t>
      </w:r>
      <w:r>
        <w:rPr>
          <w:rFonts w:ascii="Garamond" w:hAnsi="Garamond"/>
          <w:sz w:val="28"/>
          <w:szCs w:val="28"/>
        </w:rPr>
        <w:t>,</w:t>
      </w:r>
    </w:p>
    <w:p w14:paraId="5BA7EBA6" w14:textId="06B5223F" w:rsidR="001A0FE9" w:rsidRDefault="001A0FE9" w:rsidP="00125195">
      <w:pPr>
        <w:spacing w:after="0"/>
        <w:ind w:left="216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Allelu</w:t>
      </w:r>
      <w:proofErr w:type="spellEnd"/>
      <w:r>
        <w:rPr>
          <w:rFonts w:ascii="Garamond" w:hAnsi="Garamond"/>
          <w:sz w:val="28"/>
          <w:szCs w:val="28"/>
        </w:rPr>
        <w:t>, alleluia.</w:t>
      </w:r>
    </w:p>
    <w:p w14:paraId="6DEF8F72" w14:textId="0DEE5B1D" w:rsidR="001A0FE9" w:rsidRDefault="001A0FE9" w:rsidP="00125195">
      <w:pPr>
        <w:spacing w:after="0"/>
        <w:ind w:left="216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r</w:t>
      </w:r>
      <w:r w:rsidRPr="001A0FE9">
        <w:rPr>
          <w:rFonts w:ascii="Garamond" w:hAnsi="Garamond"/>
          <w:sz w:val="28"/>
          <w:szCs w:val="28"/>
          <w:u w:val="single"/>
        </w:rPr>
        <w:t>efrain</w:t>
      </w:r>
    </w:p>
    <w:p w14:paraId="0282EC3A" w14:textId="02DBECBF" w:rsidR="001A0FE9" w:rsidRDefault="000667A0" w:rsidP="00125195">
      <w:pPr>
        <w:spacing w:after="0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Alleluia, alleluia, alleluia.</w:t>
      </w:r>
    </w:p>
    <w:p w14:paraId="4A161E39" w14:textId="6D7492BB" w:rsidR="000667A0" w:rsidRDefault="000667A0" w:rsidP="00125195">
      <w:pPr>
        <w:spacing w:after="0"/>
        <w:ind w:left="216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Allelu</w:t>
      </w:r>
      <w:proofErr w:type="spellEnd"/>
      <w:r>
        <w:rPr>
          <w:rFonts w:ascii="Garamond" w:hAnsi="Garamond"/>
          <w:sz w:val="28"/>
          <w:szCs w:val="28"/>
        </w:rPr>
        <w:t>, alleluia.</w:t>
      </w:r>
    </w:p>
    <w:p w14:paraId="2C2DF337" w14:textId="79D85261" w:rsidR="000667A0" w:rsidRDefault="000667A0" w:rsidP="00125195">
      <w:pPr>
        <w:spacing w:after="0"/>
        <w:ind w:left="2160"/>
        <w:rPr>
          <w:rFonts w:ascii="Garamond" w:hAnsi="Garamond"/>
          <w:sz w:val="28"/>
          <w:szCs w:val="28"/>
        </w:rPr>
      </w:pPr>
    </w:p>
    <w:p w14:paraId="7ADD456D" w14:textId="6ED6A132" w:rsidR="000667A0" w:rsidRDefault="000667A0" w:rsidP="00125195">
      <w:pPr>
        <w:spacing w:after="0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Ask and it shall be given unto </w:t>
      </w:r>
      <w:proofErr w:type="gramStart"/>
      <w:r>
        <w:rPr>
          <w:rFonts w:ascii="Garamond" w:hAnsi="Garamond"/>
          <w:sz w:val="28"/>
          <w:szCs w:val="28"/>
        </w:rPr>
        <w:t>you;</w:t>
      </w:r>
      <w:proofErr w:type="gramEnd"/>
    </w:p>
    <w:p w14:paraId="3AF2FEE3" w14:textId="1D06E428" w:rsidR="000667A0" w:rsidRDefault="000667A0" w:rsidP="00125195">
      <w:pPr>
        <w:spacing w:after="0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Seek and you shall </w:t>
      </w:r>
      <w:proofErr w:type="gramStart"/>
      <w:r>
        <w:rPr>
          <w:rFonts w:ascii="Garamond" w:hAnsi="Garamond"/>
          <w:sz w:val="28"/>
          <w:szCs w:val="28"/>
        </w:rPr>
        <w:t>find</w:t>
      </w:r>
      <w:r w:rsidR="00125195">
        <w:rPr>
          <w:rFonts w:ascii="Garamond" w:hAnsi="Garamond"/>
          <w:sz w:val="28"/>
          <w:szCs w:val="28"/>
        </w:rPr>
        <w:t>;</w:t>
      </w:r>
      <w:proofErr w:type="gramEnd"/>
    </w:p>
    <w:p w14:paraId="2C6B9871" w14:textId="2C78F5D9" w:rsidR="00125195" w:rsidRDefault="00125195" w:rsidP="00125195">
      <w:pPr>
        <w:spacing w:after="0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Knock and the door shall be opened unto you.</w:t>
      </w:r>
    </w:p>
    <w:p w14:paraId="4BAF83F1" w14:textId="77777777" w:rsidR="00125195" w:rsidRDefault="00125195" w:rsidP="00125195">
      <w:pPr>
        <w:spacing w:after="0"/>
        <w:ind w:left="216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Allelu</w:t>
      </w:r>
      <w:proofErr w:type="spellEnd"/>
      <w:r>
        <w:rPr>
          <w:rFonts w:ascii="Garamond" w:hAnsi="Garamond"/>
          <w:sz w:val="28"/>
          <w:szCs w:val="28"/>
        </w:rPr>
        <w:t>, alleluia.</w:t>
      </w:r>
    </w:p>
    <w:p w14:paraId="2765A1DF" w14:textId="77777777" w:rsidR="00125195" w:rsidRDefault="00125195" w:rsidP="00125195">
      <w:pPr>
        <w:spacing w:after="0"/>
        <w:ind w:left="216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r</w:t>
      </w:r>
      <w:r w:rsidRPr="001A0FE9">
        <w:rPr>
          <w:rFonts w:ascii="Garamond" w:hAnsi="Garamond"/>
          <w:sz w:val="28"/>
          <w:szCs w:val="28"/>
          <w:u w:val="single"/>
        </w:rPr>
        <w:t>efrain</w:t>
      </w:r>
    </w:p>
    <w:p w14:paraId="00FFC261" w14:textId="77777777" w:rsidR="00125195" w:rsidRDefault="00125195" w:rsidP="00125195">
      <w:pPr>
        <w:spacing w:after="0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Alleluia, alleluia, alleluia.</w:t>
      </w:r>
    </w:p>
    <w:p w14:paraId="6ED0B8F6" w14:textId="77777777" w:rsidR="00125195" w:rsidRDefault="00125195" w:rsidP="00125195">
      <w:pPr>
        <w:spacing w:after="0"/>
        <w:ind w:left="216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Allelu</w:t>
      </w:r>
      <w:proofErr w:type="spellEnd"/>
      <w:r>
        <w:rPr>
          <w:rFonts w:ascii="Garamond" w:hAnsi="Garamond"/>
          <w:sz w:val="28"/>
          <w:szCs w:val="28"/>
        </w:rPr>
        <w:t>, alleluia.</w:t>
      </w:r>
    </w:p>
    <w:p w14:paraId="377C417A" w14:textId="77777777" w:rsidR="00125195" w:rsidRPr="001A0FE9" w:rsidRDefault="00125195" w:rsidP="00AC447D">
      <w:pPr>
        <w:spacing w:after="0"/>
        <w:rPr>
          <w:rFonts w:ascii="Garamond" w:hAnsi="Garamond"/>
          <w:sz w:val="28"/>
          <w:szCs w:val="28"/>
        </w:rPr>
      </w:pPr>
    </w:p>
    <w:p w14:paraId="7F5FA051" w14:textId="12963C4A" w:rsidR="0025508D" w:rsidRDefault="0025508D" w:rsidP="00AC447D">
      <w:pPr>
        <w:spacing w:after="0"/>
        <w:rPr>
          <w:rFonts w:ascii="Garamond" w:hAnsi="Garamond"/>
          <w:sz w:val="28"/>
          <w:szCs w:val="28"/>
        </w:rPr>
      </w:pPr>
    </w:p>
    <w:p w14:paraId="2D282460" w14:textId="4A3CF614" w:rsidR="00E3027B" w:rsidRPr="00FA064A" w:rsidRDefault="00FA064A" w:rsidP="00CA1A02">
      <w:pPr>
        <w:spacing w:after="0"/>
        <w:rPr>
          <w:rFonts w:ascii="Garamond" w:hAnsi="Garamond"/>
          <w:b/>
          <w:bCs/>
          <w:sz w:val="28"/>
          <w:szCs w:val="28"/>
        </w:rPr>
      </w:pPr>
      <w:r w:rsidRPr="00FA064A">
        <w:rPr>
          <w:rFonts w:ascii="Garamond" w:hAnsi="Garamond"/>
          <w:b/>
          <w:bCs/>
          <w:sz w:val="28"/>
          <w:szCs w:val="28"/>
        </w:rPr>
        <w:t xml:space="preserve">Closing Responses </w:t>
      </w:r>
    </w:p>
    <w:p w14:paraId="1FB94A4A" w14:textId="2263B760" w:rsidR="00FA064A" w:rsidRDefault="00FA064A" w:rsidP="00CA1A02">
      <w:pPr>
        <w:spacing w:after="0"/>
        <w:rPr>
          <w:rFonts w:ascii="Garamond" w:hAnsi="Garamond"/>
          <w:sz w:val="28"/>
          <w:szCs w:val="28"/>
        </w:rPr>
      </w:pPr>
    </w:p>
    <w:p w14:paraId="667EA415" w14:textId="7561C3FD" w:rsidR="00FA064A" w:rsidRPr="00FA064A" w:rsidRDefault="00FA064A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FA064A">
        <w:rPr>
          <w:rFonts w:ascii="Garamond" w:hAnsi="Garamond"/>
          <w:sz w:val="28"/>
          <w:szCs w:val="28"/>
        </w:rPr>
        <w:t>Leader :</w:t>
      </w:r>
      <w:proofErr w:type="gramEnd"/>
      <w:r w:rsidRPr="00FA064A">
        <w:rPr>
          <w:rFonts w:ascii="Garamond" w:hAnsi="Garamond"/>
          <w:sz w:val="28"/>
          <w:szCs w:val="28"/>
        </w:rPr>
        <w:t xml:space="preserve">   For all that God can do within us,</w:t>
      </w:r>
    </w:p>
    <w:p w14:paraId="42A8AFBB" w14:textId="32D7589C" w:rsidR="00FA064A" w:rsidRPr="00FA064A" w:rsidRDefault="00FA064A" w:rsidP="00CA1A02">
      <w:pPr>
        <w:spacing w:after="0"/>
        <w:rPr>
          <w:rFonts w:ascii="Garamond" w:hAnsi="Garamond"/>
          <w:sz w:val="28"/>
          <w:szCs w:val="28"/>
        </w:rPr>
      </w:pPr>
      <w:r w:rsidRPr="00FA064A">
        <w:rPr>
          <w:rFonts w:ascii="Garamond" w:hAnsi="Garamond"/>
          <w:sz w:val="28"/>
          <w:szCs w:val="28"/>
        </w:rPr>
        <w:tab/>
        <w:t xml:space="preserve">     </w:t>
      </w:r>
      <w:r>
        <w:rPr>
          <w:rFonts w:ascii="Garamond" w:hAnsi="Garamond"/>
          <w:sz w:val="28"/>
          <w:szCs w:val="28"/>
        </w:rPr>
        <w:t>f</w:t>
      </w:r>
      <w:r w:rsidRPr="00FA064A">
        <w:rPr>
          <w:rFonts w:ascii="Garamond" w:hAnsi="Garamond"/>
          <w:sz w:val="28"/>
          <w:szCs w:val="28"/>
        </w:rPr>
        <w:t>or all that God ca do without us,</w:t>
      </w:r>
    </w:p>
    <w:p w14:paraId="3617A9E7" w14:textId="686B7A3E" w:rsidR="00FA064A" w:rsidRDefault="00FA064A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FA064A"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 xml:space="preserve">      THANKS  BE  TO  GOD.</w:t>
      </w:r>
    </w:p>
    <w:p w14:paraId="7E3D90BC" w14:textId="3050AC56" w:rsidR="00FA064A" w:rsidRDefault="00FA064A" w:rsidP="00CA1A02">
      <w:pPr>
        <w:spacing w:after="0"/>
        <w:rPr>
          <w:rFonts w:ascii="Garamond" w:hAnsi="Garamond"/>
          <w:sz w:val="28"/>
          <w:szCs w:val="28"/>
        </w:rPr>
      </w:pPr>
    </w:p>
    <w:p w14:paraId="21F03EB4" w14:textId="77777777" w:rsidR="003927B9" w:rsidRDefault="003927B9" w:rsidP="00CA1A02">
      <w:pPr>
        <w:spacing w:after="0"/>
        <w:rPr>
          <w:rFonts w:ascii="Garamond" w:hAnsi="Garamond"/>
          <w:sz w:val="28"/>
          <w:szCs w:val="28"/>
        </w:rPr>
      </w:pPr>
    </w:p>
    <w:p w14:paraId="15ADBE8F" w14:textId="0D76A60D" w:rsidR="00FA064A" w:rsidRDefault="00FA064A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Leader :</w:t>
      </w:r>
      <w:proofErr w:type="gramEnd"/>
      <w:r>
        <w:rPr>
          <w:rFonts w:ascii="Garamond" w:hAnsi="Garamond"/>
          <w:sz w:val="28"/>
          <w:szCs w:val="28"/>
        </w:rPr>
        <w:t xml:space="preserve">   For all in whom Christ lived before us,</w:t>
      </w:r>
    </w:p>
    <w:p w14:paraId="1BCCEEA8" w14:textId="65BC9B2A" w:rsidR="00FA064A" w:rsidRDefault="00FA064A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 for all in whom Christ lives beside us,</w:t>
      </w:r>
    </w:p>
    <w:p w14:paraId="488A19A3" w14:textId="0F99757C" w:rsidR="00FA064A" w:rsidRDefault="00FA064A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 xml:space="preserve">      THANKS  BE  TO  GOD.</w:t>
      </w:r>
    </w:p>
    <w:p w14:paraId="0D3CE254" w14:textId="18A2429B" w:rsidR="00FA064A" w:rsidRDefault="00FA064A" w:rsidP="00CA1A02">
      <w:pPr>
        <w:spacing w:after="0"/>
        <w:rPr>
          <w:rFonts w:ascii="Garamond" w:hAnsi="Garamond"/>
          <w:sz w:val="28"/>
          <w:szCs w:val="28"/>
        </w:rPr>
      </w:pPr>
    </w:p>
    <w:p w14:paraId="23E1E52A" w14:textId="77777777" w:rsidR="003927B9" w:rsidRDefault="003927B9" w:rsidP="00CA1A02">
      <w:pPr>
        <w:spacing w:after="0"/>
        <w:rPr>
          <w:rFonts w:ascii="Garamond" w:hAnsi="Garamond"/>
          <w:sz w:val="28"/>
          <w:szCs w:val="28"/>
        </w:rPr>
      </w:pPr>
    </w:p>
    <w:p w14:paraId="295B9EE5" w14:textId="094CFF92" w:rsidR="00FA064A" w:rsidRDefault="00EC78F1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Leader :</w:t>
      </w:r>
      <w:proofErr w:type="gramEnd"/>
      <w:r>
        <w:rPr>
          <w:rFonts w:ascii="Garamond" w:hAnsi="Garamond"/>
          <w:sz w:val="28"/>
          <w:szCs w:val="28"/>
        </w:rPr>
        <w:t xml:space="preserve">   For all the Spirit wants to bring us,</w:t>
      </w:r>
    </w:p>
    <w:p w14:paraId="71A9B5AC" w14:textId="7E31C233" w:rsidR="00EC78F1" w:rsidRDefault="00EC78F1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 for where the Spirit wants to send us,</w:t>
      </w:r>
    </w:p>
    <w:p w14:paraId="1C64B233" w14:textId="28391CE2" w:rsidR="00EC78F1" w:rsidRDefault="00EC78F1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 xml:space="preserve">      THANKS  BE  TO  GOD.</w:t>
      </w:r>
    </w:p>
    <w:p w14:paraId="3215DA47" w14:textId="58549846" w:rsidR="00EC78F1" w:rsidRDefault="00EC78F1" w:rsidP="00CA1A02">
      <w:pPr>
        <w:spacing w:after="0"/>
        <w:rPr>
          <w:rFonts w:ascii="Garamond" w:hAnsi="Garamond"/>
          <w:sz w:val="28"/>
          <w:szCs w:val="28"/>
        </w:rPr>
      </w:pPr>
    </w:p>
    <w:p w14:paraId="406291D1" w14:textId="2080D758" w:rsidR="00125195" w:rsidRDefault="00125195" w:rsidP="00CA1A02">
      <w:pPr>
        <w:spacing w:after="0"/>
        <w:rPr>
          <w:rFonts w:ascii="Garamond" w:hAnsi="Garamond"/>
          <w:sz w:val="28"/>
          <w:szCs w:val="28"/>
        </w:rPr>
      </w:pPr>
    </w:p>
    <w:p w14:paraId="09D20B56" w14:textId="77777777" w:rsidR="00125195" w:rsidRDefault="00125195" w:rsidP="00CA1A02">
      <w:pPr>
        <w:spacing w:after="0"/>
        <w:rPr>
          <w:rFonts w:ascii="Garamond" w:hAnsi="Garamond"/>
          <w:sz w:val="28"/>
          <w:szCs w:val="28"/>
        </w:rPr>
      </w:pPr>
    </w:p>
    <w:p w14:paraId="12A97485" w14:textId="77777777" w:rsidR="003927B9" w:rsidRDefault="003927B9" w:rsidP="00CA1A02">
      <w:pPr>
        <w:spacing w:after="0"/>
        <w:rPr>
          <w:rFonts w:ascii="Garamond" w:hAnsi="Garamond"/>
          <w:sz w:val="28"/>
          <w:szCs w:val="28"/>
        </w:rPr>
      </w:pPr>
    </w:p>
    <w:p w14:paraId="06A11634" w14:textId="535E12C0" w:rsidR="00EC78F1" w:rsidRDefault="00EC78F1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lastRenderedPageBreak/>
        <w:t>Leader :</w:t>
      </w:r>
      <w:proofErr w:type="gramEnd"/>
      <w:r>
        <w:rPr>
          <w:rFonts w:ascii="Garamond" w:hAnsi="Garamond"/>
          <w:sz w:val="28"/>
          <w:szCs w:val="28"/>
        </w:rPr>
        <w:t xml:space="preserve">   Listen,</w:t>
      </w:r>
    </w:p>
    <w:p w14:paraId="5B023A12" w14:textId="00980ED5" w:rsidR="00EC78F1" w:rsidRDefault="00EC78F1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 Christ has promised to be with us</w:t>
      </w:r>
    </w:p>
    <w:p w14:paraId="647DBF1E" w14:textId="4EF26A8C" w:rsidR="00EC78F1" w:rsidRDefault="00EC78F1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 In the world as in our worship.</w:t>
      </w:r>
    </w:p>
    <w:p w14:paraId="44EE6D2D" w14:textId="4F98F456" w:rsidR="00EC78F1" w:rsidRDefault="00EC78F1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ALL :</w:t>
      </w:r>
      <w:proofErr w:type="gramEnd"/>
      <w:r>
        <w:rPr>
          <w:rFonts w:ascii="Garamond" w:hAnsi="Garamond"/>
          <w:sz w:val="28"/>
          <w:szCs w:val="28"/>
        </w:rPr>
        <w:tab/>
        <w:t xml:space="preserve">     AMEN.</w:t>
      </w:r>
    </w:p>
    <w:p w14:paraId="39E263C8" w14:textId="72755027" w:rsidR="00EC78F1" w:rsidRDefault="00EC78F1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 </w:t>
      </w:r>
      <w:proofErr w:type="gramStart"/>
      <w:r>
        <w:rPr>
          <w:rFonts w:ascii="Garamond" w:hAnsi="Garamond"/>
          <w:sz w:val="28"/>
          <w:szCs w:val="28"/>
        </w:rPr>
        <w:t>WE  GO</w:t>
      </w:r>
      <w:proofErr w:type="gramEnd"/>
      <w:r>
        <w:rPr>
          <w:rFonts w:ascii="Garamond" w:hAnsi="Garamond"/>
          <w:sz w:val="28"/>
          <w:szCs w:val="28"/>
        </w:rPr>
        <w:t xml:space="preserve">  SERVE  HIM !</w:t>
      </w:r>
    </w:p>
    <w:p w14:paraId="1990EAB2" w14:textId="51879849" w:rsidR="00EC78F1" w:rsidRDefault="00EC78F1" w:rsidP="00CA1A02">
      <w:pPr>
        <w:spacing w:after="0"/>
        <w:rPr>
          <w:rFonts w:ascii="Garamond" w:hAnsi="Garamond"/>
          <w:sz w:val="28"/>
          <w:szCs w:val="28"/>
        </w:rPr>
      </w:pPr>
    </w:p>
    <w:p w14:paraId="59E9F9BE" w14:textId="77777777" w:rsidR="00AC447D" w:rsidRDefault="00AC447D" w:rsidP="00CA1A02">
      <w:pPr>
        <w:spacing w:after="0"/>
        <w:rPr>
          <w:rFonts w:ascii="Garamond" w:hAnsi="Garamond"/>
          <w:sz w:val="28"/>
          <w:szCs w:val="28"/>
        </w:rPr>
      </w:pPr>
    </w:p>
    <w:p w14:paraId="7896B4D0" w14:textId="5DAF51B6" w:rsidR="00EC78F1" w:rsidRDefault="00EC78F1" w:rsidP="00CA1A02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Leader :</w:t>
      </w:r>
      <w:proofErr w:type="gramEnd"/>
      <w:r>
        <w:rPr>
          <w:rFonts w:ascii="Garamond" w:hAnsi="Garamond"/>
          <w:sz w:val="28"/>
          <w:szCs w:val="28"/>
        </w:rPr>
        <w:tab/>
        <w:t>(+ blessing)</w:t>
      </w:r>
    </w:p>
    <w:p w14:paraId="29DE9BF2" w14:textId="5C114ACF" w:rsidR="004C075C" w:rsidRDefault="004C075C" w:rsidP="00CA1A02">
      <w:pPr>
        <w:spacing w:after="0"/>
        <w:rPr>
          <w:rFonts w:ascii="Garamond" w:hAnsi="Garamond"/>
          <w:sz w:val="28"/>
          <w:szCs w:val="28"/>
        </w:rPr>
      </w:pPr>
    </w:p>
    <w:p w14:paraId="1E6FD45F" w14:textId="732665F5" w:rsidR="004C075C" w:rsidRDefault="004C075C" w:rsidP="00CA1A02">
      <w:pPr>
        <w:spacing w:after="0"/>
        <w:rPr>
          <w:rFonts w:ascii="Garamond" w:hAnsi="Garamond"/>
          <w:sz w:val="28"/>
          <w:szCs w:val="28"/>
        </w:rPr>
      </w:pPr>
    </w:p>
    <w:p w14:paraId="53A7EF4E" w14:textId="62C0508B" w:rsidR="004C075C" w:rsidRDefault="00C41C6C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Final </w:t>
      </w:r>
      <w:r w:rsidR="00254CAC">
        <w:rPr>
          <w:rFonts w:ascii="Garamond" w:hAnsi="Garamond"/>
          <w:sz w:val="28"/>
          <w:szCs w:val="28"/>
        </w:rPr>
        <w:t>Words -</w:t>
      </w:r>
    </w:p>
    <w:p w14:paraId="144E476F" w14:textId="53F80B61" w:rsidR="004C075C" w:rsidRDefault="004C075C" w:rsidP="00CA1A02">
      <w:pPr>
        <w:spacing w:after="0"/>
        <w:rPr>
          <w:rFonts w:ascii="Garamond" w:hAnsi="Garamond"/>
          <w:sz w:val="28"/>
          <w:szCs w:val="28"/>
        </w:rPr>
      </w:pPr>
    </w:p>
    <w:p w14:paraId="6DD97C86" w14:textId="359BD39B" w:rsidR="00CA1652" w:rsidRDefault="00CA1652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Postlude - </w:t>
      </w:r>
    </w:p>
    <w:p w14:paraId="72040392" w14:textId="1F09DB2C" w:rsidR="007E2989" w:rsidRDefault="007E2989" w:rsidP="00CA1A02">
      <w:pPr>
        <w:spacing w:after="0"/>
        <w:rPr>
          <w:rFonts w:ascii="Garamond" w:hAnsi="Garamond"/>
          <w:sz w:val="28"/>
          <w:szCs w:val="28"/>
        </w:rPr>
      </w:pPr>
    </w:p>
    <w:p w14:paraId="068590CD" w14:textId="63A17125" w:rsidR="004C075C" w:rsidRDefault="007E2989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Thank-you to all who shared in the leadership of this service:</w:t>
      </w:r>
    </w:p>
    <w:p w14:paraId="089413CC" w14:textId="1BB6E119" w:rsidR="007E2989" w:rsidRDefault="007E2989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Music Director – Nikki Shaw Huisman</w:t>
      </w:r>
    </w:p>
    <w:p w14:paraId="51E639AC" w14:textId="58F4DA3D" w:rsidR="007E2989" w:rsidRDefault="007E2989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Reader – </w:t>
      </w:r>
      <w:r w:rsidR="007818BF">
        <w:rPr>
          <w:rFonts w:ascii="Garamond" w:hAnsi="Garamond"/>
          <w:sz w:val="28"/>
          <w:szCs w:val="28"/>
        </w:rPr>
        <w:t xml:space="preserve">Nathan </w:t>
      </w:r>
      <w:proofErr w:type="spellStart"/>
      <w:r w:rsidR="007818BF">
        <w:rPr>
          <w:rFonts w:ascii="Garamond" w:hAnsi="Garamond"/>
          <w:sz w:val="28"/>
          <w:szCs w:val="28"/>
        </w:rPr>
        <w:t>Arcari</w:t>
      </w:r>
      <w:proofErr w:type="spellEnd"/>
    </w:p>
    <w:p w14:paraId="3752BEED" w14:textId="146E5DFE" w:rsidR="007E2989" w:rsidRDefault="007E2989" w:rsidP="00CA1A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Technical Coordinator – Vanessa Seuss</w:t>
      </w:r>
    </w:p>
    <w:p w14:paraId="6C6193DC" w14:textId="77777777" w:rsidR="004C075C" w:rsidRDefault="004C075C" w:rsidP="00CA1A02">
      <w:pPr>
        <w:spacing w:after="0"/>
        <w:rPr>
          <w:rFonts w:ascii="Garamond" w:hAnsi="Garamond"/>
          <w:sz w:val="28"/>
          <w:szCs w:val="28"/>
        </w:rPr>
      </w:pPr>
    </w:p>
    <w:p w14:paraId="18843785" w14:textId="719623A0" w:rsidR="004C075C" w:rsidRPr="004C075C" w:rsidRDefault="004C075C" w:rsidP="00CA1A02">
      <w:pPr>
        <w:spacing w:after="0"/>
        <w:rPr>
          <w:rFonts w:ascii="Garamond" w:hAnsi="Garamond"/>
          <w:i/>
          <w:iCs/>
          <w:sz w:val="24"/>
          <w:szCs w:val="24"/>
        </w:rPr>
      </w:pPr>
      <w:r w:rsidRPr="004C075C">
        <w:rPr>
          <w:rFonts w:ascii="Garamond" w:hAnsi="Garamond"/>
          <w:sz w:val="24"/>
          <w:szCs w:val="24"/>
        </w:rPr>
        <w:t xml:space="preserve">This service was adapted from </w:t>
      </w:r>
      <w:r w:rsidRPr="004C075C">
        <w:rPr>
          <w:rFonts w:ascii="Garamond" w:hAnsi="Garamond"/>
          <w:b/>
          <w:bCs/>
          <w:sz w:val="24"/>
          <w:szCs w:val="24"/>
        </w:rPr>
        <w:t>A Wee Worship Book</w:t>
      </w:r>
      <w:r w:rsidRPr="004C075C">
        <w:rPr>
          <w:rFonts w:ascii="Garamond" w:hAnsi="Garamond"/>
          <w:sz w:val="24"/>
          <w:szCs w:val="24"/>
        </w:rPr>
        <w:t xml:space="preserve"> </w:t>
      </w:r>
      <w:r w:rsidRPr="004C075C">
        <w:rPr>
          <w:rFonts w:ascii="Garamond" w:hAnsi="Garamond"/>
          <w:i/>
          <w:iCs/>
          <w:sz w:val="24"/>
          <w:szCs w:val="24"/>
        </w:rPr>
        <w:t xml:space="preserve">(Wild Goose Resource Group) </w:t>
      </w:r>
    </w:p>
    <w:sectPr w:rsidR="004C075C" w:rsidRPr="004C0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17574"/>
    <w:multiLevelType w:val="hybridMultilevel"/>
    <w:tmpl w:val="A50A04BA"/>
    <w:lvl w:ilvl="0" w:tplc="32763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02"/>
    <w:rsid w:val="00041B3C"/>
    <w:rsid w:val="00047ABE"/>
    <w:rsid w:val="00057A2F"/>
    <w:rsid w:val="000638EA"/>
    <w:rsid w:val="000667A0"/>
    <w:rsid w:val="00086E88"/>
    <w:rsid w:val="000A1C2C"/>
    <w:rsid w:val="000B3976"/>
    <w:rsid w:val="000C633B"/>
    <w:rsid w:val="001060D5"/>
    <w:rsid w:val="00125195"/>
    <w:rsid w:val="00170B86"/>
    <w:rsid w:val="00181568"/>
    <w:rsid w:val="001A0FE9"/>
    <w:rsid w:val="001C492F"/>
    <w:rsid w:val="00232294"/>
    <w:rsid w:val="00254CAC"/>
    <w:rsid w:val="0025508D"/>
    <w:rsid w:val="00272CF5"/>
    <w:rsid w:val="0034345B"/>
    <w:rsid w:val="00344466"/>
    <w:rsid w:val="00361C18"/>
    <w:rsid w:val="0036501D"/>
    <w:rsid w:val="003927B9"/>
    <w:rsid w:val="003A7AAD"/>
    <w:rsid w:val="003D3CAC"/>
    <w:rsid w:val="003D6CDA"/>
    <w:rsid w:val="004070DA"/>
    <w:rsid w:val="0042428E"/>
    <w:rsid w:val="00447E96"/>
    <w:rsid w:val="00471DC9"/>
    <w:rsid w:val="00484C63"/>
    <w:rsid w:val="004B2118"/>
    <w:rsid w:val="004B7082"/>
    <w:rsid w:val="004C075C"/>
    <w:rsid w:val="004C6BCD"/>
    <w:rsid w:val="005827B2"/>
    <w:rsid w:val="005A110E"/>
    <w:rsid w:val="005B67ED"/>
    <w:rsid w:val="005F4299"/>
    <w:rsid w:val="0060792C"/>
    <w:rsid w:val="006300E3"/>
    <w:rsid w:val="00632C1D"/>
    <w:rsid w:val="006417C3"/>
    <w:rsid w:val="00670F8B"/>
    <w:rsid w:val="00685484"/>
    <w:rsid w:val="006B648F"/>
    <w:rsid w:val="006F28DB"/>
    <w:rsid w:val="00717191"/>
    <w:rsid w:val="00735C95"/>
    <w:rsid w:val="00751F40"/>
    <w:rsid w:val="007818BF"/>
    <w:rsid w:val="007A5E95"/>
    <w:rsid w:val="007C7121"/>
    <w:rsid w:val="007E1EC9"/>
    <w:rsid w:val="007E2989"/>
    <w:rsid w:val="00807016"/>
    <w:rsid w:val="00832043"/>
    <w:rsid w:val="00842ACB"/>
    <w:rsid w:val="00862EE6"/>
    <w:rsid w:val="00863724"/>
    <w:rsid w:val="008738F6"/>
    <w:rsid w:val="008A2A3C"/>
    <w:rsid w:val="008A5B10"/>
    <w:rsid w:val="008D1E0A"/>
    <w:rsid w:val="008F037E"/>
    <w:rsid w:val="00920792"/>
    <w:rsid w:val="009350CB"/>
    <w:rsid w:val="009C35A3"/>
    <w:rsid w:val="009F2F80"/>
    <w:rsid w:val="00A036D0"/>
    <w:rsid w:val="00A56A2C"/>
    <w:rsid w:val="00AA5968"/>
    <w:rsid w:val="00AC447D"/>
    <w:rsid w:val="00AD57C0"/>
    <w:rsid w:val="00B1414D"/>
    <w:rsid w:val="00B73134"/>
    <w:rsid w:val="00B81007"/>
    <w:rsid w:val="00BA4CDC"/>
    <w:rsid w:val="00C050DA"/>
    <w:rsid w:val="00C3551B"/>
    <w:rsid w:val="00C41C6C"/>
    <w:rsid w:val="00C462DD"/>
    <w:rsid w:val="00C674BC"/>
    <w:rsid w:val="00C90661"/>
    <w:rsid w:val="00C93CB3"/>
    <w:rsid w:val="00CA1652"/>
    <w:rsid w:val="00CA1A02"/>
    <w:rsid w:val="00CD69B0"/>
    <w:rsid w:val="00D36ACE"/>
    <w:rsid w:val="00D62A44"/>
    <w:rsid w:val="00DA2725"/>
    <w:rsid w:val="00DB7F6D"/>
    <w:rsid w:val="00DD0484"/>
    <w:rsid w:val="00DE088B"/>
    <w:rsid w:val="00DF4AA2"/>
    <w:rsid w:val="00E3027B"/>
    <w:rsid w:val="00E6372D"/>
    <w:rsid w:val="00E63BAE"/>
    <w:rsid w:val="00EB70A1"/>
    <w:rsid w:val="00EC78F1"/>
    <w:rsid w:val="00EE7A8E"/>
    <w:rsid w:val="00F33535"/>
    <w:rsid w:val="00FA064A"/>
    <w:rsid w:val="00FA611E"/>
    <w:rsid w:val="00FC52BF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3550"/>
  <w15:chartTrackingRefBased/>
  <w15:docId w15:val="{9BF7C58D-D294-47B9-ACB7-2BBC6A29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Towler</dc:creator>
  <cp:keywords/>
  <dc:description/>
  <cp:lastModifiedBy>Rob Towler</cp:lastModifiedBy>
  <cp:revision>23</cp:revision>
  <cp:lastPrinted>2020-12-30T17:05:00Z</cp:lastPrinted>
  <dcterms:created xsi:type="dcterms:W3CDTF">2020-12-19T15:31:00Z</dcterms:created>
  <dcterms:modified xsi:type="dcterms:W3CDTF">2021-01-06T15:08:00Z</dcterms:modified>
</cp:coreProperties>
</file>